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57E" w:rsidRPr="008C246A" w:rsidRDefault="00FE5618">
      <w:pPr>
        <w:spacing w:after="0"/>
        <w:ind w:left="120"/>
        <w:rPr>
          <w:lang w:val="ru-RU"/>
        </w:rPr>
      </w:pPr>
      <w:bookmarkStart w:id="0" w:name="block-7158186"/>
      <w:r w:rsidRPr="00FE5618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6820"/>
            <wp:effectExtent l="0" t="0" r="0" b="0"/>
            <wp:docPr id="1" name="Рисунок 1" descr="C:\Users\1\Desktop\Рабочие программы школы\2024-02-2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абочие программы школы\2024-02-21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618" w:rsidRDefault="00FE561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7158185"/>
      <w:bookmarkEnd w:id="0"/>
    </w:p>
    <w:p w:rsidR="00FE5618" w:rsidRDefault="00FE561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E5618" w:rsidRDefault="00FE561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E5618" w:rsidRDefault="00FE561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3557E" w:rsidRPr="008C246A" w:rsidRDefault="00D7594A">
      <w:pPr>
        <w:spacing w:after="0" w:line="264" w:lineRule="auto"/>
        <w:ind w:left="120"/>
        <w:jc w:val="both"/>
        <w:rPr>
          <w:lang w:val="ru-RU"/>
        </w:rPr>
      </w:pPr>
      <w:bookmarkStart w:id="2" w:name="_GoBack"/>
      <w:bookmarkEnd w:id="2"/>
      <w:r w:rsidRPr="008C246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3557E" w:rsidRPr="008C246A" w:rsidRDefault="0063557E">
      <w:pPr>
        <w:spacing w:after="0" w:line="264" w:lineRule="auto"/>
        <w:ind w:left="120"/>
        <w:jc w:val="both"/>
        <w:rPr>
          <w:lang w:val="ru-RU"/>
        </w:rPr>
      </w:pP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63557E" w:rsidRPr="008C246A" w:rsidRDefault="00D7594A">
      <w:pPr>
        <w:spacing w:after="0" w:line="264" w:lineRule="auto"/>
        <w:ind w:left="120"/>
        <w:jc w:val="both"/>
        <w:rPr>
          <w:lang w:val="ru-RU"/>
        </w:rPr>
      </w:pPr>
      <w:r w:rsidRPr="008C246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63557E" w:rsidRPr="008C246A" w:rsidRDefault="0063557E">
      <w:pPr>
        <w:spacing w:after="0" w:line="264" w:lineRule="auto"/>
        <w:ind w:left="120"/>
        <w:jc w:val="both"/>
        <w:rPr>
          <w:lang w:val="ru-RU"/>
        </w:rPr>
      </w:pP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8C246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63557E" w:rsidRPr="008C246A" w:rsidRDefault="0063557E">
      <w:pPr>
        <w:spacing w:after="0" w:line="264" w:lineRule="auto"/>
        <w:ind w:left="120"/>
        <w:jc w:val="both"/>
        <w:rPr>
          <w:lang w:val="ru-RU"/>
        </w:rPr>
      </w:pPr>
    </w:p>
    <w:p w:rsidR="0063557E" w:rsidRPr="008C246A" w:rsidRDefault="00D7594A">
      <w:pPr>
        <w:spacing w:after="0" w:line="264" w:lineRule="auto"/>
        <w:ind w:left="120"/>
        <w:jc w:val="both"/>
        <w:rPr>
          <w:lang w:val="ru-RU"/>
        </w:rPr>
      </w:pPr>
      <w:r w:rsidRPr="008C246A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63557E" w:rsidRPr="008C246A" w:rsidRDefault="0063557E">
      <w:pPr>
        <w:spacing w:after="0" w:line="264" w:lineRule="auto"/>
        <w:ind w:left="120"/>
        <w:jc w:val="both"/>
        <w:rPr>
          <w:lang w:val="ru-RU"/>
        </w:rPr>
      </w:pP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63557E" w:rsidRPr="008C246A" w:rsidRDefault="00D759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63557E" w:rsidRPr="008C246A" w:rsidRDefault="00D759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ценности здоровья человека, его сохранения и укрепления, приверженности здоровому образу жизни;</w:t>
      </w:r>
    </w:p>
    <w:p w:rsidR="0063557E" w:rsidRPr="008C246A" w:rsidRDefault="00D759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умений и навыков применять полученные знания в реальной учебной и жизненной практике, связанной как с поисково-</w:t>
      </w:r>
      <w:r w:rsidRPr="008C246A">
        <w:rPr>
          <w:rFonts w:ascii="Times New Roman" w:hAnsi="Times New Roman"/>
          <w:color w:val="000000"/>
          <w:sz w:val="28"/>
          <w:lang w:val="ru-RU"/>
        </w:rPr>
        <w:lastRenderedPageBreak/>
        <w:t>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63557E" w:rsidRPr="008C246A" w:rsidRDefault="00D759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духовно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63557E" w:rsidRPr="008C246A" w:rsidRDefault="00D759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уважения к истории, культуре, традициям народов Российской Федерации; </w:t>
      </w:r>
    </w:p>
    <w:p w:rsidR="0063557E" w:rsidRPr="008C246A" w:rsidRDefault="00D759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63557E" w:rsidRPr="008C246A" w:rsidRDefault="00D759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обогащение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63557E" w:rsidRPr="008C246A" w:rsidRDefault="00D7594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63557E" w:rsidRPr="008C246A" w:rsidRDefault="00D759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раскрытие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роли человека в природе и обществе;</w:t>
      </w:r>
    </w:p>
    <w:p w:rsidR="0063557E" w:rsidRPr="008C246A" w:rsidRDefault="00D7594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63557E" w:rsidRPr="008C246A" w:rsidRDefault="0063557E">
      <w:pPr>
        <w:spacing w:after="0" w:line="264" w:lineRule="auto"/>
        <w:ind w:left="120"/>
        <w:jc w:val="both"/>
        <w:rPr>
          <w:lang w:val="ru-RU"/>
        </w:rPr>
      </w:pPr>
    </w:p>
    <w:p w:rsidR="0063557E" w:rsidRPr="008C246A" w:rsidRDefault="00D7594A">
      <w:pPr>
        <w:spacing w:after="0" w:line="264" w:lineRule="auto"/>
        <w:ind w:left="120"/>
        <w:jc w:val="both"/>
        <w:rPr>
          <w:lang w:val="ru-RU"/>
        </w:rPr>
      </w:pPr>
      <w:r w:rsidRPr="008C246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63557E" w:rsidRPr="008C246A" w:rsidRDefault="0063557E">
      <w:pPr>
        <w:spacing w:after="0" w:line="264" w:lineRule="auto"/>
        <w:ind w:left="120"/>
        <w:jc w:val="both"/>
        <w:rPr>
          <w:lang w:val="ru-RU"/>
        </w:rPr>
      </w:pP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63557E" w:rsidRPr="008C246A" w:rsidRDefault="0063557E">
      <w:pPr>
        <w:rPr>
          <w:lang w:val="ru-RU"/>
        </w:rPr>
        <w:sectPr w:rsidR="0063557E" w:rsidRPr="008C246A">
          <w:pgSz w:w="11906" w:h="16383"/>
          <w:pgMar w:top="1134" w:right="850" w:bottom="1134" w:left="1701" w:header="720" w:footer="720" w:gutter="0"/>
          <w:cols w:space="720"/>
        </w:sectPr>
      </w:pPr>
    </w:p>
    <w:p w:rsidR="0063557E" w:rsidRPr="008C246A" w:rsidRDefault="00D7594A">
      <w:pPr>
        <w:spacing w:after="0" w:line="264" w:lineRule="auto"/>
        <w:ind w:left="120"/>
        <w:jc w:val="both"/>
        <w:rPr>
          <w:lang w:val="ru-RU"/>
        </w:rPr>
      </w:pPr>
      <w:bookmarkStart w:id="3" w:name="block-7158188"/>
      <w:bookmarkEnd w:id="1"/>
      <w:r w:rsidRPr="008C246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3557E" w:rsidRPr="008C246A" w:rsidRDefault="0063557E">
      <w:pPr>
        <w:spacing w:after="0" w:line="264" w:lineRule="auto"/>
        <w:ind w:left="120"/>
        <w:jc w:val="both"/>
        <w:rPr>
          <w:lang w:val="ru-RU"/>
        </w:rPr>
      </w:pPr>
    </w:p>
    <w:p w:rsidR="0063557E" w:rsidRPr="008C246A" w:rsidRDefault="00D7594A">
      <w:pPr>
        <w:spacing w:after="0" w:line="264" w:lineRule="auto"/>
        <w:ind w:left="120"/>
        <w:jc w:val="both"/>
        <w:rPr>
          <w:lang w:val="ru-RU"/>
        </w:rPr>
      </w:pPr>
      <w:r w:rsidRPr="008C246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8C246A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8C246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3557E" w:rsidRPr="008C246A" w:rsidRDefault="00D7594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происходящие в природе изменения, наблюдать зависимость изменений в живой природе от состояния неживой природы; </w:t>
      </w:r>
    </w:p>
    <w:p w:rsidR="0063557E" w:rsidRPr="008C246A" w:rsidRDefault="00D7594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63557E" w:rsidRPr="008C246A" w:rsidRDefault="00D7594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примеры лиственных и хвойных растений, сравнивать их, устанавливать различия во внешнем виде.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8C246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63557E" w:rsidRPr="008C246A" w:rsidRDefault="00D759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, что информация может быть представлена в разной форме – текста, иллюстраций, видео, таблицы; </w:t>
      </w:r>
    </w:p>
    <w:p w:rsidR="0063557E" w:rsidRPr="008C246A" w:rsidRDefault="00D7594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иллюстрацию явления (объекта, предмета) с его названием.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8C246A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3557E" w:rsidRPr="008C246A" w:rsidRDefault="00D7594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63557E" w:rsidRPr="008C246A" w:rsidRDefault="00D7594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воспроизводить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названия своего населенного пункта, название страны, её столицы; воспроизводить наизусть слова гимна России; </w:t>
      </w:r>
    </w:p>
    <w:p w:rsidR="0063557E" w:rsidRPr="008C246A" w:rsidRDefault="00D7594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предметы декоративно-прикладного искусства с принадлежностью народу РФ, описывать предмет по предложенному плану; </w:t>
      </w:r>
    </w:p>
    <w:p w:rsidR="0063557E" w:rsidRPr="008C246A" w:rsidRDefault="00D7594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lastRenderedPageBreak/>
        <w:t>описывать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по предложенному плану время года, передавать в рассказе своё отношение к природным явлениям; </w:t>
      </w:r>
    </w:p>
    <w:p w:rsidR="0063557E" w:rsidRPr="008C246A" w:rsidRDefault="00D7594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домашних и диких животных, объяснять, чем они различаются. 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8C246A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3557E" w:rsidRPr="008C246A" w:rsidRDefault="00D7594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63557E" w:rsidRPr="008C246A" w:rsidRDefault="00D7594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выполнение правил безопасного поведения на дорогах и улицах другими детьми, выполнять самооценку; </w:t>
      </w:r>
    </w:p>
    <w:p w:rsidR="0063557E" w:rsidRPr="008C246A" w:rsidRDefault="00D7594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8C246A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3557E" w:rsidRPr="008C246A" w:rsidRDefault="00D7594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63557E" w:rsidRPr="008C246A" w:rsidRDefault="0063557E">
      <w:pPr>
        <w:spacing w:after="0" w:line="264" w:lineRule="auto"/>
        <w:ind w:left="120"/>
        <w:jc w:val="both"/>
        <w:rPr>
          <w:lang w:val="ru-RU"/>
        </w:rPr>
      </w:pPr>
    </w:p>
    <w:p w:rsidR="0063557E" w:rsidRPr="008C246A" w:rsidRDefault="00D7594A">
      <w:pPr>
        <w:spacing w:after="0" w:line="264" w:lineRule="auto"/>
        <w:ind w:left="120"/>
        <w:jc w:val="both"/>
        <w:rPr>
          <w:lang w:val="ru-RU"/>
        </w:rPr>
      </w:pPr>
      <w:r w:rsidRPr="008C246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8C246A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8C246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3557E" w:rsidRPr="008C246A" w:rsidRDefault="00D7594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в методах познания природы (наблюдение, опыт, сравнение, измерение); </w:t>
      </w:r>
    </w:p>
    <w:p w:rsidR="0063557E" w:rsidRPr="008C246A" w:rsidRDefault="00D7594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на основе наблюдения состояние вещества (жидкое, твёрдое, газообразное); </w:t>
      </w:r>
    </w:p>
    <w:p w:rsidR="0063557E" w:rsidRDefault="00D7594A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63557E" w:rsidRPr="008C246A" w:rsidRDefault="00D7594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деревья, кустарники, травы; приводить примеры (в пределах изученного); </w:t>
      </w:r>
    </w:p>
    <w:p w:rsidR="0063557E" w:rsidRPr="008C246A" w:rsidRDefault="00D7594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группировать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растения: дикорастущие и культурные; лекарственные и ядовитые (в пределах изученного); </w:t>
      </w:r>
    </w:p>
    <w:p w:rsidR="0063557E" w:rsidRDefault="00D7594A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3557E" w:rsidRPr="008C246A" w:rsidRDefault="00D7594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информацию, представленную в тексте, графически, аудиовизуально; </w:t>
      </w:r>
    </w:p>
    <w:p w:rsidR="0063557E" w:rsidRPr="008C246A" w:rsidRDefault="00D7594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информацию, представленную в схеме, таблице; </w:t>
      </w:r>
    </w:p>
    <w:p w:rsidR="0063557E" w:rsidRPr="008C246A" w:rsidRDefault="00D7594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используя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текстовую информацию, заполнять таблицы; дополнять схемы; </w:t>
      </w:r>
    </w:p>
    <w:p w:rsidR="0063557E" w:rsidRPr="008C246A" w:rsidRDefault="00D7594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пример (рисунок, предложенную ситуацию) со временем протекания.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8C246A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3557E" w:rsidRPr="008C246A" w:rsidRDefault="00D7594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в терминах (понятиях), соотносить их с краткой характеристикой:</w:t>
      </w:r>
    </w:p>
    <w:p w:rsidR="0063557E" w:rsidRPr="008C246A" w:rsidRDefault="00D7594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понятия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63557E" w:rsidRPr="008C246A" w:rsidRDefault="00D7594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понятия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и термины, связанные с миром природы (среда обитания, тело, явление, вещество; заповедник); </w:t>
      </w:r>
    </w:p>
    <w:p w:rsidR="0063557E" w:rsidRPr="008C246A" w:rsidRDefault="00D7594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понятия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63557E" w:rsidRPr="008C246A" w:rsidRDefault="00D7594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условия жизни на Земле, отличие нашей планеты от других планет Солнечной системы;</w:t>
      </w:r>
    </w:p>
    <w:p w:rsidR="0063557E" w:rsidRPr="008C246A" w:rsidRDefault="00D7594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lastRenderedPageBreak/>
        <w:t>создавать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63557E" w:rsidRPr="008C246A" w:rsidRDefault="00D7594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63557E" w:rsidRPr="008C246A" w:rsidRDefault="00D7594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примеры растений и животных, занесённых в Красную книгу России (на примере своей местности);</w:t>
      </w:r>
    </w:p>
    <w:p w:rsidR="0063557E" w:rsidRPr="008C246A" w:rsidRDefault="00D7594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современные события от имени их участника.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8C246A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63557E" w:rsidRPr="008C246A" w:rsidRDefault="00D7594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следовать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образцу, предложенному плану и инструкции при решении учебной задачи;</w:t>
      </w:r>
    </w:p>
    <w:p w:rsidR="0063557E" w:rsidRPr="008C246A" w:rsidRDefault="00D7594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контролировать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с небольшой помощью учителя последовательность действий по решению учебной задачи; </w:t>
      </w:r>
    </w:p>
    <w:p w:rsidR="0063557E" w:rsidRPr="008C246A" w:rsidRDefault="00D7594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результаты своей работы, анализировать оценку учителя и одноклассников, спокойно, без обид принимать советы и замечания. 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8C246A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63557E" w:rsidRPr="008C246A" w:rsidRDefault="00D7594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свою учебную и игровую деятельность, житейские ситуации в соответствии с правилами поведения, принятыми в обществе; </w:t>
      </w:r>
    </w:p>
    <w:p w:rsidR="0063557E" w:rsidRPr="008C246A" w:rsidRDefault="00D7594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жизненные ситуации с точки зрения правил поведения, культуры общения, проявления терпения и уважения к собеседнику; </w:t>
      </w:r>
    </w:p>
    <w:p w:rsidR="0063557E" w:rsidRPr="008C246A" w:rsidRDefault="00D7594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63557E" w:rsidRPr="008C246A" w:rsidRDefault="00D7594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причины возможных конфликтов, выбирать (из предложенных) способы их разрешения. </w:t>
      </w:r>
    </w:p>
    <w:p w:rsidR="0063557E" w:rsidRPr="008C246A" w:rsidRDefault="0063557E">
      <w:pPr>
        <w:spacing w:after="0" w:line="264" w:lineRule="auto"/>
        <w:ind w:left="120"/>
        <w:jc w:val="both"/>
        <w:rPr>
          <w:lang w:val="ru-RU"/>
        </w:rPr>
      </w:pPr>
    </w:p>
    <w:p w:rsidR="0063557E" w:rsidRPr="008C246A" w:rsidRDefault="00D7594A">
      <w:pPr>
        <w:spacing w:after="0" w:line="264" w:lineRule="auto"/>
        <w:ind w:left="120"/>
        <w:jc w:val="both"/>
        <w:rPr>
          <w:lang w:val="ru-RU"/>
        </w:rPr>
      </w:pPr>
      <w:r w:rsidRPr="008C246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8C246A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8C246A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63557E" w:rsidRPr="008C246A" w:rsidRDefault="00D7594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63557E" w:rsidRPr="008C246A" w:rsidRDefault="00D7594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зависимость между внешним видом, особенностями поведения и условиями жизни животного; </w:t>
      </w:r>
    </w:p>
    <w:p w:rsidR="0063557E" w:rsidRPr="008C246A" w:rsidRDefault="00D7594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(в процессе рассматривания объектов и явлений) существенные признаки и отношения между объектами и явлениями; </w:t>
      </w:r>
    </w:p>
    <w:p w:rsidR="0063557E" w:rsidRPr="008C246A" w:rsidRDefault="00D7594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моделировать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цепи питания в природном сообществе; </w:t>
      </w:r>
    </w:p>
    <w:p w:rsidR="0063557E" w:rsidRPr="008C246A" w:rsidRDefault="00D7594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lastRenderedPageBreak/>
        <w:t>различать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понятия «век», «столетие», «историческое время»; соотносить историческое событие с датой (историческим периодом).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8C246A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63557E" w:rsidRPr="008C246A" w:rsidRDefault="00D7594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, что работа с моделями Земли (глобус, карта) может дать полезную и интересную информацию о природе нашей планеты; </w:t>
      </w:r>
    </w:p>
    <w:p w:rsidR="0063557E" w:rsidRPr="008C246A" w:rsidRDefault="00D7594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на глобусе материки и океаны, воспроизводить их названия; находить на карте нашу страну, столицу, свой регион; </w:t>
      </w:r>
    </w:p>
    <w:p w:rsidR="0063557E" w:rsidRPr="008C246A" w:rsidRDefault="00D7594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несложные планы, соотносить условные обозначения с изображёнными объектами; </w:t>
      </w:r>
    </w:p>
    <w:p w:rsidR="0063557E" w:rsidRPr="008C246A" w:rsidRDefault="00D7594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63557E" w:rsidRPr="008C246A" w:rsidRDefault="00D7594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правила безопасности при работе в информационной среде. 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8C246A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63557E" w:rsidRPr="008C246A" w:rsidRDefault="00D7594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в понятиях, соотносить понятия и термины с их краткой характеристикой: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63557E" w:rsidRPr="008C246A" w:rsidRDefault="00D7594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(характеризовать) условия жизни на Земле;</w:t>
      </w:r>
    </w:p>
    <w:p w:rsidR="0063557E" w:rsidRPr="008C246A" w:rsidRDefault="00D7594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схожие, различные, индивидуальные признаки на основе сравнения объектов природы; </w:t>
      </w:r>
    </w:p>
    <w:p w:rsidR="0063557E" w:rsidRPr="008C246A" w:rsidRDefault="00D7594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примеры, кратко характеризовать представителей разных царств природы; </w:t>
      </w:r>
    </w:p>
    <w:p w:rsidR="0063557E" w:rsidRPr="008C246A" w:rsidRDefault="00D7594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признаки (характеризовать) животного (растения) как живого организма; </w:t>
      </w:r>
    </w:p>
    <w:p w:rsidR="0063557E" w:rsidRPr="008C246A" w:rsidRDefault="00D7594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(характеризовать) отдельные страницы истории нашей страны (в пределах изученного).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63557E" w:rsidRPr="008C246A" w:rsidRDefault="00D7594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lastRenderedPageBreak/>
        <w:t>планировать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шаги по решению учебной задачи, контролировать свои действия (при небольшой помощи учителя); </w:t>
      </w:r>
    </w:p>
    <w:p w:rsidR="0063557E" w:rsidRPr="008C246A" w:rsidRDefault="00D7594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причину возникающей трудности или ошибки, корректировать свои действия.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8C246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C246A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63557E" w:rsidRPr="008C246A" w:rsidRDefault="00D7594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участвуя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в совместной деятельности, выполнять роли руководителя (лидера), подчинённого; </w:t>
      </w:r>
    </w:p>
    <w:p w:rsidR="0063557E" w:rsidRPr="008C246A" w:rsidRDefault="00D7594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результаты деятельности участников, положительно реагировать на советы и замечания в свой адрес; </w:t>
      </w:r>
    </w:p>
    <w:p w:rsidR="0063557E" w:rsidRPr="008C246A" w:rsidRDefault="00D7594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правила совместной деятельности, признавать право другого человека иметь собственное суждение, мнение; </w:t>
      </w:r>
    </w:p>
    <w:p w:rsidR="0063557E" w:rsidRPr="008C246A" w:rsidRDefault="00D7594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разрешать возникающие конфликты с учётом этики общения. </w:t>
      </w:r>
    </w:p>
    <w:p w:rsidR="0063557E" w:rsidRPr="008C246A" w:rsidRDefault="0063557E">
      <w:pPr>
        <w:spacing w:after="0" w:line="264" w:lineRule="auto"/>
        <w:ind w:left="120"/>
        <w:jc w:val="both"/>
        <w:rPr>
          <w:lang w:val="ru-RU"/>
        </w:rPr>
      </w:pPr>
    </w:p>
    <w:p w:rsidR="0063557E" w:rsidRPr="008C246A" w:rsidRDefault="00D7594A">
      <w:pPr>
        <w:spacing w:after="0" w:line="264" w:lineRule="auto"/>
        <w:ind w:left="120"/>
        <w:jc w:val="both"/>
        <w:rPr>
          <w:lang w:val="ru-RU"/>
        </w:rPr>
      </w:pPr>
      <w:r w:rsidRPr="008C246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8C246A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8C246A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63557E" w:rsidRPr="008C246A" w:rsidRDefault="00D7594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этапов возрастного развития человека; </w:t>
      </w:r>
    </w:p>
    <w:p w:rsidR="0063557E" w:rsidRPr="008C246A" w:rsidRDefault="00D7594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в учебных и игровых ситуациях правила безопасного поведения в среде обитания; </w:t>
      </w:r>
    </w:p>
    <w:p w:rsidR="0063557E" w:rsidRPr="008C246A" w:rsidRDefault="00D7594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моделировать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схемы природных объектов (строение почвы; движение реки, форма поверхности); </w:t>
      </w:r>
    </w:p>
    <w:p w:rsidR="0063557E" w:rsidRPr="008C246A" w:rsidRDefault="00D7594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объекты природы с принадлежностью к определённой природной зоне; </w:t>
      </w:r>
    </w:p>
    <w:p w:rsidR="0063557E" w:rsidRPr="008C246A" w:rsidRDefault="00D7594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природные объекты по принадлежности к природной зоне; </w:t>
      </w:r>
    </w:p>
    <w:p w:rsidR="0063557E" w:rsidRPr="008C246A" w:rsidRDefault="00D7594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разрыв между реальным и желательным состоянием объекта (ситуации) на основе предложенных учителем вопросов. 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63557E" w:rsidRPr="008C246A" w:rsidRDefault="00D7594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63557E" w:rsidRPr="008C246A" w:rsidRDefault="00D7594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63557E" w:rsidRPr="008C246A" w:rsidRDefault="00D7594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63557E" w:rsidRPr="008C246A" w:rsidRDefault="00D7594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63557E" w:rsidRPr="008C246A" w:rsidRDefault="00D7594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характеризовать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63557E" w:rsidRPr="008C246A" w:rsidRDefault="00D7594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текст-рассуждение: объяснять вред для здоровья и самочувствия организма вредных привычек; </w:t>
      </w:r>
    </w:p>
    <w:p w:rsidR="0063557E" w:rsidRPr="008C246A" w:rsidRDefault="00D7594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ситуации проявления нравственных качеств – отзывчивости, доброты, справедливости и др.; </w:t>
      </w:r>
    </w:p>
    <w:p w:rsidR="0063557E" w:rsidRPr="008C246A" w:rsidRDefault="00D7594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63557E" w:rsidRPr="008C246A" w:rsidRDefault="00D7594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небольшие тексты «Права и обязанности гражданина РФ»; </w:t>
      </w:r>
    </w:p>
    <w:p w:rsidR="0063557E" w:rsidRPr="008C246A" w:rsidRDefault="00D7594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небольшие тексты о знаменательных страницах истории нашей страны (в рамках изученного). 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63557E" w:rsidRPr="008C246A" w:rsidRDefault="00D7594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планировать алгоритм решения учебной задачи; предвидеть трудности и возможные ошибки; </w:t>
      </w:r>
    </w:p>
    <w:p w:rsidR="0063557E" w:rsidRPr="008C246A" w:rsidRDefault="00D7594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контролировать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процесс и результат выполнения задания, корректировать учебные действия при необходимости; </w:t>
      </w:r>
    </w:p>
    <w:p w:rsidR="0063557E" w:rsidRPr="008C246A" w:rsidRDefault="00D7594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адекватно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принимать оценку своей работы; планировать работу над ошибками; </w:t>
      </w:r>
    </w:p>
    <w:p w:rsidR="0063557E" w:rsidRPr="008C246A" w:rsidRDefault="00D7594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ошибки в своей и чужих работах, устанавливать их причины. 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63557E" w:rsidRPr="008C246A" w:rsidRDefault="00D7594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63557E" w:rsidRPr="008C246A" w:rsidRDefault="00D7594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ответственно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относиться к своим обязанностям в процессе совместной деятельности, объективно оценивать свой вклад в общее дело; </w:t>
      </w:r>
    </w:p>
    <w:p w:rsidR="0063557E" w:rsidRPr="008C246A" w:rsidRDefault="00D7594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63557E" w:rsidRPr="008C246A" w:rsidRDefault="0063557E">
      <w:pPr>
        <w:rPr>
          <w:lang w:val="ru-RU"/>
        </w:rPr>
        <w:sectPr w:rsidR="0063557E" w:rsidRPr="008C246A">
          <w:pgSz w:w="11906" w:h="16383"/>
          <w:pgMar w:top="1134" w:right="850" w:bottom="1134" w:left="1701" w:header="720" w:footer="720" w:gutter="0"/>
          <w:cols w:space="720"/>
        </w:sectPr>
      </w:pPr>
    </w:p>
    <w:p w:rsidR="0063557E" w:rsidRPr="008C246A" w:rsidRDefault="00D7594A">
      <w:pPr>
        <w:spacing w:after="0" w:line="264" w:lineRule="auto"/>
        <w:ind w:left="120"/>
        <w:jc w:val="both"/>
        <w:rPr>
          <w:lang w:val="ru-RU"/>
        </w:rPr>
      </w:pPr>
      <w:bookmarkStart w:id="4" w:name="block-7158189"/>
      <w:bookmarkEnd w:id="3"/>
      <w:r w:rsidRPr="008C246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63557E" w:rsidRPr="008C246A" w:rsidRDefault="0063557E">
      <w:pPr>
        <w:spacing w:after="0" w:line="264" w:lineRule="auto"/>
        <w:ind w:left="120"/>
        <w:jc w:val="both"/>
        <w:rPr>
          <w:lang w:val="ru-RU"/>
        </w:rPr>
      </w:pP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8C246A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63557E" w:rsidRPr="008C246A" w:rsidRDefault="0063557E">
      <w:pPr>
        <w:spacing w:after="0"/>
        <w:ind w:left="120"/>
        <w:rPr>
          <w:lang w:val="ru-RU"/>
        </w:rPr>
      </w:pPr>
    </w:p>
    <w:p w:rsidR="0063557E" w:rsidRPr="008C246A" w:rsidRDefault="00D7594A">
      <w:pPr>
        <w:spacing w:after="0"/>
        <w:ind w:left="120"/>
        <w:rPr>
          <w:lang w:val="ru-RU"/>
        </w:rPr>
      </w:pPr>
      <w:r w:rsidRPr="008C246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63557E" w:rsidRDefault="00D7594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3557E" w:rsidRPr="008C246A" w:rsidRDefault="00D7594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ценностного отношения к своей Родине – России; понимание особой роли многонациональной России в современном мире; </w:t>
      </w:r>
    </w:p>
    <w:p w:rsidR="0063557E" w:rsidRPr="008C246A" w:rsidRDefault="00D7594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63557E" w:rsidRPr="008C246A" w:rsidRDefault="00D7594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сопричастность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к прошлому, настоящему и будущему своей страны и родного края; </w:t>
      </w:r>
    </w:p>
    <w:p w:rsidR="0063557E" w:rsidRPr="008C246A" w:rsidRDefault="00D7594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интереса к истории и многонациональной культуре своей страны, уважения к своему и другим народам; </w:t>
      </w:r>
    </w:p>
    <w:p w:rsidR="0063557E" w:rsidRPr="008C246A" w:rsidRDefault="00D7594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первоначальные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представления о человеке как члене общества, осознание прав и ответственности человека как члена общества.</w:t>
      </w:r>
    </w:p>
    <w:p w:rsidR="0063557E" w:rsidRDefault="00D7594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3557E" w:rsidRPr="008C246A" w:rsidRDefault="00D7594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культуры общения, уважительного отношения к людям, их взглядам, признанию их индивидуальности; </w:t>
      </w:r>
    </w:p>
    <w:p w:rsidR="0063557E" w:rsidRPr="008C246A" w:rsidRDefault="00D7594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принятие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63557E" w:rsidRPr="008C246A" w:rsidRDefault="00D7594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применение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63557E" w:rsidRDefault="00D7594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3557E" w:rsidRPr="008C246A" w:rsidRDefault="00D7594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понимание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особой роли России в развитии общемировой художественной культуры, проявление уважительного отношения, </w:t>
      </w:r>
      <w:r w:rsidRPr="008C24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63557E" w:rsidRPr="008C246A" w:rsidRDefault="00D7594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использование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полученных знаний в продуктивной и преобразующей деятельности, в разных видах художественной деятельности. 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3557E" w:rsidRPr="008C246A" w:rsidRDefault="00D7594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соблюдение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63557E" w:rsidRPr="008C246A" w:rsidRDefault="00D7594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приобретение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опыта эмоционального отношения к среде обитания, бережное отношение к физическому и психическому здоровью. </w:t>
      </w:r>
    </w:p>
    <w:p w:rsidR="0063557E" w:rsidRDefault="00D7594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3557E" w:rsidRPr="008C246A" w:rsidRDefault="00D7594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63557E" w:rsidRDefault="00D7594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3557E" w:rsidRPr="008C246A" w:rsidRDefault="00D7594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63557E" w:rsidRDefault="00D7594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3557E" w:rsidRPr="008C246A" w:rsidRDefault="00D7594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ценности познания для развития человека, необходимости самообразования и саморазвития;</w:t>
      </w:r>
    </w:p>
    <w:p w:rsidR="0063557E" w:rsidRPr="008C246A" w:rsidRDefault="00D7594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63557E" w:rsidRPr="008C246A" w:rsidRDefault="0063557E">
      <w:pPr>
        <w:spacing w:after="0"/>
        <w:ind w:left="120"/>
        <w:rPr>
          <w:lang w:val="ru-RU"/>
        </w:rPr>
      </w:pPr>
    </w:p>
    <w:p w:rsidR="0063557E" w:rsidRPr="008C246A" w:rsidRDefault="00D7594A">
      <w:pPr>
        <w:spacing w:after="0"/>
        <w:ind w:left="120"/>
        <w:rPr>
          <w:lang w:val="ru-RU"/>
        </w:rPr>
      </w:pPr>
      <w:r w:rsidRPr="008C246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63557E" w:rsidRDefault="00D7594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3557E" w:rsidRPr="008C246A" w:rsidRDefault="00D7594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63557E" w:rsidRPr="008C246A" w:rsidRDefault="00D7594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63557E" w:rsidRPr="008C246A" w:rsidRDefault="00D7594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объекты окружающего мира, устанавливать основания для сравнения, устанавливать аналогии; </w:t>
      </w:r>
    </w:p>
    <w:p w:rsidR="0063557E" w:rsidRPr="008C246A" w:rsidRDefault="00D7594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объединять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части объекта (объекты) по определённому признаку; </w:t>
      </w:r>
    </w:p>
    <w:p w:rsidR="0063557E" w:rsidRPr="008C246A" w:rsidRDefault="00D7594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lastRenderedPageBreak/>
        <w:t>определять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существенный признак для классификации, классифицировать предложенные объекты; </w:t>
      </w:r>
    </w:p>
    <w:p w:rsidR="0063557E" w:rsidRPr="008C246A" w:rsidRDefault="00D7594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закономерности и противоречия в рассматриваемых фактах, данных и наблюдениях на основе предложенного алгоритма; </w:t>
      </w:r>
    </w:p>
    <w:p w:rsidR="0063557E" w:rsidRPr="008C246A" w:rsidRDefault="00D7594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недостаток информации для решения учебной (практической) задачи на основе предложенного алгоритма. </w:t>
      </w:r>
    </w:p>
    <w:p w:rsidR="0063557E" w:rsidRDefault="00D7594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3557E" w:rsidRPr="008C246A" w:rsidRDefault="00D7594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(по предложенному и самостоятельно составленному плану или выдвинутому предположению) наблюдения, несложные опыты; </w:t>
      </w:r>
    </w:p>
    <w:p w:rsidR="0063557E" w:rsidRPr="008C246A" w:rsidRDefault="00D7594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интерес к экспериментам, проводимым под руководством учителя; </w:t>
      </w:r>
    </w:p>
    <w:p w:rsidR="0063557E" w:rsidRPr="008C246A" w:rsidRDefault="00D7594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разницу между реальным и желательным состоянием объекта (ситуации) на основе предложенных вопросов; </w:t>
      </w:r>
    </w:p>
    <w:p w:rsidR="0063557E" w:rsidRPr="008C246A" w:rsidRDefault="00D7594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63557E" w:rsidRPr="008C246A" w:rsidRDefault="00D7594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моделировать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63557E" w:rsidRPr="008C246A" w:rsidRDefault="00D7594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63557E" w:rsidRPr="008C246A" w:rsidRDefault="00D7594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выводы и подкреплять их доказательствами на основе результатов проведённого наблюдения (опыта, измерения, исследования). </w:t>
      </w:r>
    </w:p>
    <w:p w:rsidR="0063557E" w:rsidRDefault="00D7594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3557E" w:rsidRPr="008C246A" w:rsidRDefault="00D7594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различные источники для поиска информации, выбирать источник получения информации с учётом учебной задачи; </w:t>
      </w:r>
    </w:p>
    <w:p w:rsidR="0063557E" w:rsidRPr="008C246A" w:rsidRDefault="00D7594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в предложенном источнике информацию, представленную в явном виде, согласно заданному алгоритму; </w:t>
      </w:r>
    </w:p>
    <w:p w:rsidR="0063557E" w:rsidRPr="008C246A" w:rsidRDefault="00D7594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достоверную и недостоверную информацию самостоятельно или на основе предложенного учителем способа её проверки; </w:t>
      </w:r>
    </w:p>
    <w:p w:rsidR="0063557E" w:rsidRPr="008C246A" w:rsidRDefault="00D7594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и использовать для решения учебных задач текстовую, графическую, аудиовизуальную информацию; </w:t>
      </w:r>
    </w:p>
    <w:p w:rsidR="0063557E" w:rsidRDefault="00D7594A">
      <w:pPr>
        <w:numPr>
          <w:ilvl w:val="0"/>
          <w:numId w:val="35"/>
        </w:numPr>
        <w:spacing w:after="0" w:line="264" w:lineRule="auto"/>
        <w:jc w:val="both"/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63557E" w:rsidRPr="008C246A" w:rsidRDefault="00D7594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lastRenderedPageBreak/>
        <w:t>соблюдать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63557E" w:rsidRPr="008C246A" w:rsidRDefault="00D7594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и создавать текстовую, видео, графическую, звуковую информацию в соответствии с учебной задачей;</w:t>
      </w:r>
    </w:p>
    <w:p w:rsidR="0063557E" w:rsidRPr="008C246A" w:rsidRDefault="00D7594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фиксировать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полученные результаты в текстовой форме (отчёт, выступление, высказывание) и графическом виде (рисунок, схема, диаграмма).</w:t>
      </w:r>
    </w:p>
    <w:p w:rsidR="0063557E" w:rsidRDefault="00D7594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3557E" w:rsidRPr="008C246A" w:rsidRDefault="00D7594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процессе диалогов задавать вопросы, высказывать суждения, оценивать выступления участников; </w:t>
      </w:r>
    </w:p>
    <w:p w:rsidR="0063557E" w:rsidRPr="008C246A" w:rsidRDefault="00D7594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признавать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63557E" w:rsidRPr="008C246A" w:rsidRDefault="00D7594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правила ведения диалога и дискуссии; проявлять уважительное отношение к собеседнику; </w:t>
      </w:r>
    </w:p>
    <w:p w:rsidR="0063557E" w:rsidRPr="008C246A" w:rsidRDefault="00D7594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63557E" w:rsidRPr="008C246A" w:rsidRDefault="00D7594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устные и письменные тексты (описание, рассуждение, повествование); </w:t>
      </w:r>
    </w:p>
    <w:p w:rsidR="0063557E" w:rsidRPr="008C246A" w:rsidRDefault="00D7594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обобщения и выводы на основе полученных результатов наблюдений и опытной работы, подкреплять их доказательствами; </w:t>
      </w:r>
    </w:p>
    <w:p w:rsidR="0063557E" w:rsidRPr="008C246A" w:rsidRDefault="00D7594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ошибки и восстанавливать деформированный текст об изученных объектах и явлениях природы, событиях социальной жизни; </w:t>
      </w:r>
    </w:p>
    <w:p w:rsidR="0063557E" w:rsidRPr="008C246A" w:rsidRDefault="00D7594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готовить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небольшие публичные выступления с возможной презентацией (текст, рисунки, фото, плакаты и др.) к тексту выступления. 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63557E" w:rsidRPr="008C246A" w:rsidRDefault="00D7594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самостоятельно или с небольшой помощью учителя действия по решению учебной задачи; </w:t>
      </w:r>
    </w:p>
    <w:p w:rsidR="0063557E" w:rsidRPr="008C246A" w:rsidRDefault="00D7594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выстраивать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выбранных действий и операций.</w:t>
      </w:r>
    </w:p>
    <w:p w:rsidR="0063557E" w:rsidRDefault="00D7594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63557E" w:rsidRPr="008C246A" w:rsidRDefault="00D7594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контроль процесса и результата своей деятельности; </w:t>
      </w:r>
    </w:p>
    <w:p w:rsidR="0063557E" w:rsidRPr="008C246A" w:rsidRDefault="00D7594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ошибки в своей работе и устанавливать их причины; </w:t>
      </w:r>
    </w:p>
    <w:p w:rsidR="0063557E" w:rsidRPr="008C246A" w:rsidRDefault="00D7594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свои действия при необходимости (с небольшой помощью учителя); </w:t>
      </w:r>
    </w:p>
    <w:p w:rsidR="0063557E" w:rsidRPr="008C246A" w:rsidRDefault="00D7594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предвидеть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63557E" w:rsidRPr="008C246A" w:rsidRDefault="00D7594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объективно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оценивать результаты своей деятельности, соотносить свою оценку с оценкой учителя; </w:t>
      </w:r>
    </w:p>
    <w:p w:rsidR="0063557E" w:rsidRPr="008C246A" w:rsidRDefault="00D7594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целесообразность выбранных способов действия, при необходимости корректировать их. </w:t>
      </w:r>
    </w:p>
    <w:p w:rsidR="0063557E" w:rsidRDefault="00D7594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3557E" w:rsidRPr="008C246A" w:rsidRDefault="00D7594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63557E" w:rsidRPr="008C246A" w:rsidRDefault="00D7594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коллективно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63557E" w:rsidRPr="008C246A" w:rsidRDefault="00D7594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готовность руководить, выполнять поручения, подчиняться; </w:t>
      </w:r>
    </w:p>
    <w:p w:rsidR="0063557E" w:rsidRPr="008C246A" w:rsidRDefault="00D7594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63557E" w:rsidRPr="008C246A" w:rsidRDefault="00D7594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ответственно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выполнять свою часть работы. </w:t>
      </w:r>
    </w:p>
    <w:p w:rsidR="0063557E" w:rsidRPr="008C246A" w:rsidRDefault="0063557E">
      <w:pPr>
        <w:spacing w:after="0"/>
        <w:ind w:left="120"/>
        <w:rPr>
          <w:lang w:val="ru-RU"/>
        </w:rPr>
      </w:pPr>
    </w:p>
    <w:p w:rsidR="0063557E" w:rsidRPr="008C246A" w:rsidRDefault="00D7594A">
      <w:pPr>
        <w:spacing w:after="0"/>
        <w:ind w:left="120"/>
        <w:rPr>
          <w:lang w:val="ru-RU"/>
        </w:rPr>
      </w:pPr>
      <w:r w:rsidRPr="008C246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3557E" w:rsidRPr="008C246A" w:rsidRDefault="0063557E">
      <w:pPr>
        <w:spacing w:after="0"/>
        <w:ind w:left="120"/>
        <w:rPr>
          <w:lang w:val="ru-RU"/>
        </w:rPr>
      </w:pPr>
    </w:p>
    <w:p w:rsidR="0063557E" w:rsidRPr="008C246A" w:rsidRDefault="00D7594A">
      <w:pPr>
        <w:spacing w:after="0" w:line="264" w:lineRule="auto"/>
        <w:ind w:left="120"/>
        <w:jc w:val="both"/>
        <w:rPr>
          <w:lang w:val="ru-RU"/>
        </w:rPr>
      </w:pPr>
      <w:r w:rsidRPr="008C246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C246A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8C246A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3557E" w:rsidRPr="008C246A" w:rsidRDefault="00D7594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63557E" w:rsidRPr="008C246A" w:rsidRDefault="00D7594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воспроизводить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название своего населённого пункта, региона, страны; </w:t>
      </w:r>
    </w:p>
    <w:p w:rsidR="0063557E" w:rsidRPr="008C246A" w:rsidRDefault="00D7594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примеры культурных объектов родного края, школьных традиций и праздников, традиций и ценностей своей семьи, профессий; </w:t>
      </w:r>
    </w:p>
    <w:p w:rsidR="0063557E" w:rsidRPr="008C246A" w:rsidRDefault="00D7594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lastRenderedPageBreak/>
        <w:t>различать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63557E" w:rsidRPr="008C246A" w:rsidRDefault="00D7594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63557E" w:rsidRPr="008C246A" w:rsidRDefault="00D7594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правила ухода за комнатными растениями и домашними животными; </w:t>
      </w:r>
    </w:p>
    <w:p w:rsidR="0063557E" w:rsidRPr="008C246A" w:rsidRDefault="00D7594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63557E" w:rsidRPr="008C246A" w:rsidRDefault="00D7594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для ответов на вопросы небольшие тексты о природе и обществе; </w:t>
      </w:r>
    </w:p>
    <w:p w:rsidR="0063557E" w:rsidRPr="008C246A" w:rsidRDefault="00D7594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ситуации, раскрывающие положительное и негативное отношение к природе; правила поведения в быту, в общественных местах; </w:t>
      </w:r>
    </w:p>
    <w:p w:rsidR="0063557E" w:rsidRPr="008C246A" w:rsidRDefault="00D7594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63557E" w:rsidRPr="008C246A" w:rsidRDefault="00D7594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правила использования электронных средств, оснащённых экраном;</w:t>
      </w:r>
    </w:p>
    <w:p w:rsidR="0063557E" w:rsidRPr="008C246A" w:rsidRDefault="00D7594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правила здорового питания и личной гигиены; </w:t>
      </w:r>
    </w:p>
    <w:p w:rsidR="0063557E" w:rsidRPr="008C246A" w:rsidRDefault="00D7594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пешехода; </w:t>
      </w:r>
    </w:p>
    <w:p w:rsidR="0063557E" w:rsidRPr="008C246A" w:rsidRDefault="00D7594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в природе; </w:t>
      </w:r>
    </w:p>
    <w:p w:rsidR="0063557E" w:rsidRPr="008C246A" w:rsidRDefault="00D7594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помощью взрослых (учителя, родители) пользоваться электронным дневником и электронными ресурсами школы.</w:t>
      </w:r>
    </w:p>
    <w:p w:rsidR="0063557E" w:rsidRPr="008C246A" w:rsidRDefault="0063557E">
      <w:pPr>
        <w:spacing w:after="0" w:line="264" w:lineRule="auto"/>
        <w:ind w:left="120"/>
        <w:jc w:val="both"/>
        <w:rPr>
          <w:lang w:val="ru-RU"/>
        </w:rPr>
      </w:pPr>
    </w:p>
    <w:p w:rsidR="0063557E" w:rsidRPr="008C246A" w:rsidRDefault="00D7594A">
      <w:pPr>
        <w:spacing w:after="0" w:line="264" w:lineRule="auto"/>
        <w:ind w:left="120"/>
        <w:jc w:val="both"/>
        <w:rPr>
          <w:lang w:val="ru-RU"/>
        </w:rPr>
      </w:pPr>
      <w:r w:rsidRPr="008C246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C246A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8C246A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3557E" w:rsidRPr="008C246A" w:rsidRDefault="00D7594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Россию на карте мира, на карте России - Москву, свой регион и его главный город; </w:t>
      </w:r>
    </w:p>
    <w:p w:rsidR="0063557E" w:rsidRPr="008C246A" w:rsidRDefault="00D7594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узнавать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государственную символику Российской Федерации (гимн, герб, флаг) и своего региона; </w:t>
      </w:r>
    </w:p>
    <w:p w:rsidR="0063557E" w:rsidRPr="008C246A" w:rsidRDefault="00D7594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уважение к семейным ценностям и традициям, традициям своего народа и других народов, государственным символам России; </w:t>
      </w:r>
      <w:r w:rsidRPr="008C24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63557E" w:rsidRPr="008C246A" w:rsidRDefault="00D7594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изученные объекты окружающего мира по их описанию, рисункам и фотографиям, различать их в окружающем мире; </w:t>
      </w:r>
    </w:p>
    <w:p w:rsidR="0063557E" w:rsidRPr="008C246A" w:rsidRDefault="00D7594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63557E" w:rsidRPr="008C246A" w:rsidRDefault="00D7594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, соблюдая правила безопасного труда, несложные наблюдения и опыты с природными объектами, измерения; </w:t>
      </w:r>
    </w:p>
    <w:p w:rsidR="0063557E" w:rsidRPr="008C246A" w:rsidRDefault="00D7594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примеры изученных взаимосвязей в природе, примеры, иллюстрирующие значение природы в жизни человека; </w:t>
      </w:r>
    </w:p>
    <w:p w:rsidR="0063557E" w:rsidRPr="008C246A" w:rsidRDefault="00D7594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63557E" w:rsidRPr="008C246A" w:rsidRDefault="00D7594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63557E" w:rsidRPr="008C246A" w:rsidRDefault="00D7594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группировать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изученные объекты живой и неживой природы по предложенным признакам; </w:t>
      </w:r>
    </w:p>
    <w:p w:rsidR="0063557E" w:rsidRPr="008C246A" w:rsidRDefault="00D7594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объекты живой и неживой природы на основе внешних признаков; </w:t>
      </w:r>
    </w:p>
    <w:p w:rsidR="0063557E" w:rsidRPr="008C246A" w:rsidRDefault="00D7594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на местности по местным природным признакам, Солнцу, компасу; </w:t>
      </w:r>
    </w:p>
    <w:p w:rsidR="0063557E" w:rsidRPr="008C246A" w:rsidRDefault="00D7594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по заданному плану развёрнутые высказывания о природе и обществе; </w:t>
      </w:r>
    </w:p>
    <w:p w:rsidR="0063557E" w:rsidRPr="008C246A" w:rsidRDefault="00D7594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для ответов на вопросы небольшие тексты о природе и обществе; </w:t>
      </w:r>
    </w:p>
    <w:p w:rsidR="0063557E" w:rsidRPr="008C246A" w:rsidRDefault="00D7594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63557E" w:rsidRPr="008C246A" w:rsidRDefault="00D7594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в школе, правила безопасного поведения пассажира наземного транспорта и метро; </w:t>
      </w:r>
    </w:p>
    <w:p w:rsidR="0063557E" w:rsidRPr="008C246A" w:rsidRDefault="00D7594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режим дня и питания; </w:t>
      </w:r>
    </w:p>
    <w:p w:rsidR="0063557E" w:rsidRPr="008C246A" w:rsidRDefault="00D7594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использовать мессенджеры в условиях контролируемого доступа в информационно-телекоммуникационную сеть Интернет; </w:t>
      </w:r>
    </w:p>
    <w:p w:rsidR="0063557E" w:rsidRPr="008C246A" w:rsidRDefault="00D7594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lastRenderedPageBreak/>
        <w:t>безопасно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осуществлять коммуникацию в школьных сообществах с помощью учителя (при необходимости).</w:t>
      </w:r>
    </w:p>
    <w:p w:rsidR="0063557E" w:rsidRPr="008C246A" w:rsidRDefault="0063557E">
      <w:pPr>
        <w:spacing w:after="0" w:line="264" w:lineRule="auto"/>
        <w:ind w:left="120"/>
        <w:jc w:val="both"/>
        <w:rPr>
          <w:lang w:val="ru-RU"/>
        </w:rPr>
      </w:pPr>
    </w:p>
    <w:p w:rsidR="0063557E" w:rsidRPr="008C246A" w:rsidRDefault="00D7594A">
      <w:pPr>
        <w:spacing w:after="0" w:line="264" w:lineRule="auto"/>
        <w:ind w:left="120"/>
        <w:jc w:val="both"/>
        <w:rPr>
          <w:lang w:val="ru-RU"/>
        </w:rPr>
      </w:pPr>
      <w:r w:rsidRPr="008C246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C246A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8C246A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3557E" w:rsidRPr="008C246A" w:rsidRDefault="00D7594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63557E" w:rsidRPr="008C246A" w:rsidRDefault="00D7594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63557E" w:rsidRPr="008C246A" w:rsidRDefault="00D7594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63557E" w:rsidRPr="008C246A" w:rsidRDefault="00D7594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показывать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на карте мира материки, изученные страны мира; </w:t>
      </w:r>
    </w:p>
    <w:p w:rsidR="0063557E" w:rsidRPr="008C246A" w:rsidRDefault="00D7594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расходы и доходы семейного бюджета; </w:t>
      </w:r>
    </w:p>
    <w:p w:rsidR="0063557E" w:rsidRPr="008C246A" w:rsidRDefault="00D7594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изученные объекты природы по их описанию, рисункам и фотографиям, различать их в окружающем мире; </w:t>
      </w:r>
    </w:p>
    <w:p w:rsidR="0063557E" w:rsidRPr="008C246A" w:rsidRDefault="00D7594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63557E" w:rsidRPr="008C246A" w:rsidRDefault="00D7594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группировать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изученные объекты живой и неживой природы, проводить простейшую классификацию; </w:t>
      </w:r>
    </w:p>
    <w:p w:rsidR="0063557E" w:rsidRPr="008C246A" w:rsidRDefault="00D7594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по заданному количеству признаков объекты живой и неживой природы; </w:t>
      </w:r>
    </w:p>
    <w:p w:rsidR="0063557E" w:rsidRPr="008C246A" w:rsidRDefault="00D7594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63557E" w:rsidRPr="008C246A" w:rsidRDefault="00D7594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различные источники информации о природе и обществе для поиска и извлечения информации, ответов на вопросы; </w:t>
      </w:r>
    </w:p>
    <w:p w:rsidR="0063557E" w:rsidRPr="008C246A" w:rsidRDefault="00D7594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63557E" w:rsidRPr="008C246A" w:rsidRDefault="00D7594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фиксировать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63557E" w:rsidRPr="008C246A" w:rsidRDefault="00D7594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lastRenderedPageBreak/>
        <w:t>создавать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63557E" w:rsidRPr="008C246A" w:rsidRDefault="00D7594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пассажира железнодорожного, водного и авиатранспорта; </w:t>
      </w:r>
    </w:p>
    <w:p w:rsidR="0063557E" w:rsidRPr="008C246A" w:rsidRDefault="00D7594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основы здорового образа жизни, в том числе требования к двигательной активности и принципы здорового питания;</w:t>
      </w:r>
    </w:p>
    <w:p w:rsidR="0063557E" w:rsidRDefault="00D7594A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3557E" w:rsidRPr="008C246A" w:rsidRDefault="00D7594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во дворе жилого дома; </w:t>
      </w:r>
    </w:p>
    <w:p w:rsidR="0063557E" w:rsidRPr="008C246A" w:rsidRDefault="00D7594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правила нравственного поведения на природе; </w:t>
      </w:r>
    </w:p>
    <w:p w:rsidR="0063557E" w:rsidRPr="008C246A" w:rsidRDefault="00D7594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использовать персональные данные в условиях контролируемого доступа в информационно-телекоммуникационную сеть Интернет; </w:t>
      </w:r>
    </w:p>
    <w:p w:rsidR="0063557E" w:rsidRPr="008C246A" w:rsidRDefault="00D7594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в возможных мошеннических действиях при общении в мессенджерах.</w:t>
      </w:r>
    </w:p>
    <w:p w:rsidR="0063557E" w:rsidRPr="008C246A" w:rsidRDefault="0063557E">
      <w:pPr>
        <w:spacing w:after="0" w:line="264" w:lineRule="auto"/>
        <w:ind w:left="120"/>
        <w:jc w:val="both"/>
        <w:rPr>
          <w:lang w:val="ru-RU"/>
        </w:rPr>
      </w:pPr>
    </w:p>
    <w:p w:rsidR="0063557E" w:rsidRPr="008C246A" w:rsidRDefault="00D7594A">
      <w:pPr>
        <w:spacing w:after="0" w:line="264" w:lineRule="auto"/>
        <w:ind w:left="120"/>
        <w:jc w:val="both"/>
        <w:rPr>
          <w:lang w:val="ru-RU"/>
        </w:rPr>
      </w:pPr>
      <w:r w:rsidRPr="008C246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3557E" w:rsidRPr="008C246A" w:rsidRDefault="00D7594A">
      <w:pPr>
        <w:spacing w:after="0" w:line="264" w:lineRule="auto"/>
        <w:ind w:firstLine="600"/>
        <w:jc w:val="both"/>
        <w:rPr>
          <w:lang w:val="ru-RU"/>
        </w:rPr>
      </w:pPr>
      <w:r w:rsidRPr="008C246A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C246A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8C246A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3557E" w:rsidRPr="008C246A" w:rsidRDefault="00D7594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уважение к семейным ценностям и традициям, традициям своего народа и других народов, государственным символам России; </w:t>
      </w:r>
    </w:p>
    <w:p w:rsidR="0063557E" w:rsidRPr="008C246A" w:rsidRDefault="00D7594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правила нравственного поведения в социуме; </w:t>
      </w:r>
    </w:p>
    <w:p w:rsidR="0063557E" w:rsidRDefault="00D7594A">
      <w:pPr>
        <w:numPr>
          <w:ilvl w:val="0"/>
          <w:numId w:val="43"/>
        </w:numPr>
        <w:spacing w:after="0" w:line="264" w:lineRule="auto"/>
        <w:jc w:val="both"/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показывать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63557E" w:rsidRPr="008C246A" w:rsidRDefault="00D7594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показывать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на исторической карте места изученных исторических событий; </w:t>
      </w:r>
    </w:p>
    <w:p w:rsidR="0063557E" w:rsidRPr="008C246A" w:rsidRDefault="00D7594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место изученных событий на «ленте времени»; </w:t>
      </w:r>
    </w:p>
    <w:p w:rsidR="0063557E" w:rsidRPr="008C246A" w:rsidRDefault="00D7594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основные права и обязанности гражданина Российской Федерации; </w:t>
      </w:r>
    </w:p>
    <w:p w:rsidR="0063557E" w:rsidRPr="008C246A" w:rsidRDefault="00D7594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изученные исторические события и исторических деятелей с веками и периодами истории России; </w:t>
      </w:r>
    </w:p>
    <w:p w:rsidR="0063557E" w:rsidRPr="008C246A" w:rsidRDefault="00D7594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рассказывать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63557E" w:rsidRPr="008C246A" w:rsidRDefault="00D7594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63557E" w:rsidRPr="008C246A" w:rsidRDefault="00D7594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по предложенному/самостоятельно составленному плану или выдвинутому предположению несложные наблюдения, опыты с </w:t>
      </w:r>
      <w:r w:rsidRPr="008C246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63557E" w:rsidRPr="008C246A" w:rsidRDefault="00D7594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изученные объекты и явления живой и неживой природы по их описанию, рисункам и фотографиям, различать их в окружающем мире; </w:t>
      </w:r>
    </w:p>
    <w:p w:rsidR="0063557E" w:rsidRPr="008C246A" w:rsidRDefault="00D7594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группировать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63557E" w:rsidRPr="008C246A" w:rsidRDefault="00D7594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объекты живой и неживой природы на основе их внешних признаков и известных характерных свойств; </w:t>
      </w:r>
    </w:p>
    <w:p w:rsidR="0063557E" w:rsidRPr="008C246A" w:rsidRDefault="00D7594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63557E" w:rsidRPr="008C246A" w:rsidRDefault="00D7594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наиболее значимые природные объекты Всемирного наследия в России и за рубежом (в пределах изученного);</w:t>
      </w:r>
    </w:p>
    <w:p w:rsidR="0063557E" w:rsidRPr="008C246A" w:rsidRDefault="00D7594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экологические проблемы и определять пути их решения; </w:t>
      </w:r>
    </w:p>
    <w:p w:rsidR="0063557E" w:rsidRPr="008C246A" w:rsidRDefault="00D7594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по заданному плану собственные развёрнутые высказывания о природе и обществе; </w:t>
      </w:r>
    </w:p>
    <w:p w:rsidR="0063557E" w:rsidRPr="008C246A" w:rsidRDefault="00D7594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различные источники информации для поиска и извлечения информации, ответов на вопросы; </w:t>
      </w:r>
    </w:p>
    <w:p w:rsidR="0063557E" w:rsidRPr="008C246A" w:rsidRDefault="00D7594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правила нравственного поведения на природе; </w:t>
      </w:r>
    </w:p>
    <w:p w:rsidR="0063557E" w:rsidRPr="008C246A" w:rsidRDefault="00D7594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возможные последствия вредных привычек для здоровья и жизни человека; </w:t>
      </w:r>
    </w:p>
    <w:p w:rsidR="0063557E" w:rsidRPr="008C246A" w:rsidRDefault="00D7594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63557E" w:rsidRPr="008C246A" w:rsidRDefault="00D7594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поведения при езде на велосипеде, самокате; </w:t>
      </w:r>
    </w:p>
    <w:p w:rsidR="0063557E" w:rsidRPr="008C246A" w:rsidRDefault="00D7594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63557E" w:rsidRPr="008C246A" w:rsidRDefault="00D7594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proofErr w:type="gramStart"/>
      <w:r w:rsidRPr="008C246A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8C246A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для здоровья использования электронных образовательных и информационных ресурсов. </w:t>
      </w:r>
    </w:p>
    <w:p w:rsidR="0063557E" w:rsidRPr="008C246A" w:rsidRDefault="0063557E">
      <w:pPr>
        <w:rPr>
          <w:lang w:val="ru-RU"/>
        </w:rPr>
        <w:sectPr w:rsidR="0063557E" w:rsidRPr="008C246A">
          <w:pgSz w:w="11906" w:h="16383"/>
          <w:pgMar w:top="1134" w:right="850" w:bottom="1134" w:left="1701" w:header="720" w:footer="720" w:gutter="0"/>
          <w:cols w:space="720"/>
        </w:sectPr>
      </w:pPr>
    </w:p>
    <w:p w:rsidR="0063557E" w:rsidRDefault="00D7594A">
      <w:pPr>
        <w:spacing w:after="0"/>
        <w:ind w:left="120"/>
      </w:pPr>
      <w:bookmarkStart w:id="5" w:name="block-7158187"/>
      <w:bookmarkEnd w:id="4"/>
      <w:r w:rsidRPr="008C246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3557E" w:rsidRDefault="00D7594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21"/>
        <w:gridCol w:w="4290"/>
        <w:gridCol w:w="2962"/>
        <w:gridCol w:w="4876"/>
      </w:tblGrid>
      <w:tr w:rsidR="0063557E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557E" w:rsidRDefault="0063557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3557E" w:rsidRDefault="0063557E">
            <w:pPr>
              <w:spacing w:after="0"/>
              <w:ind w:left="135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3557E" w:rsidRDefault="0063557E">
            <w:pPr>
              <w:spacing w:after="0"/>
              <w:ind w:left="135"/>
            </w:pPr>
          </w:p>
        </w:tc>
      </w:tr>
      <w:tr w:rsidR="006355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57E" w:rsidRDefault="006355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57E" w:rsidRDefault="0063557E"/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3557E" w:rsidRDefault="006355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557E" w:rsidRDefault="0063557E"/>
        </w:tc>
      </w:tr>
      <w:tr w:rsidR="006355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6355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3557E" w:rsidRDefault="00FE5618">
            <w:pPr>
              <w:spacing w:after="0"/>
              <w:ind w:left="135"/>
            </w:pPr>
            <w:hyperlink r:id="rId6">
              <w:r w:rsidR="00D7594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D75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">
              <w:r w:rsidR="00D7594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6355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57E" w:rsidRPr="008C246A" w:rsidRDefault="00D7594A">
            <w:pPr>
              <w:spacing w:after="0"/>
              <w:ind w:left="135"/>
              <w:rPr>
                <w:lang w:val="ru-RU"/>
              </w:rPr>
            </w:pPr>
            <w:r w:rsidRPr="008C246A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  <w:jc w:val="center"/>
            </w:pPr>
            <w:r w:rsidRPr="008C24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3557E" w:rsidRDefault="00FE5618">
            <w:pPr>
              <w:spacing w:after="0"/>
              <w:ind w:left="135"/>
            </w:pPr>
            <w:hyperlink r:id="rId8">
              <w:r w:rsidR="00D7594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D75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 w:rsidR="00D7594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6355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3557E" w:rsidRDefault="00FE5618">
            <w:pPr>
              <w:spacing w:after="0"/>
              <w:ind w:left="135"/>
            </w:pPr>
            <w:hyperlink r:id="rId10">
              <w:r w:rsidR="00D7594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D75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 w:rsidR="00D7594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6355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3557E" w:rsidRDefault="0063557E"/>
        </w:tc>
      </w:tr>
      <w:tr w:rsidR="006355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63557E" w:rsidRPr="00FE561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57E" w:rsidRPr="008C246A" w:rsidRDefault="00D7594A">
            <w:pPr>
              <w:spacing w:after="0"/>
              <w:ind w:left="135"/>
              <w:rPr>
                <w:lang w:val="ru-RU"/>
              </w:rPr>
            </w:pPr>
            <w:r w:rsidRPr="008C246A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  <w:jc w:val="center"/>
            </w:pPr>
            <w:r w:rsidRPr="008C24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3557E" w:rsidRPr="008C246A" w:rsidRDefault="00FE5618">
            <w:pPr>
              <w:spacing w:after="0"/>
              <w:ind w:left="135"/>
              <w:rPr>
                <w:lang w:val="ru-RU"/>
              </w:rPr>
            </w:pPr>
            <w:hyperlink r:id="rId12">
              <w:r w:rsidR="00D7594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D7594A" w:rsidRPr="008C24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">
              <w:r w:rsidR="00D7594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D7594A" w:rsidRPr="008C24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 w:rsidR="00D7594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D7594A" w:rsidRPr="008C24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5">
              <w:r w:rsidR="00D7594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557E" w:rsidRPr="00FE561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57E" w:rsidRPr="008C246A" w:rsidRDefault="00D7594A">
            <w:pPr>
              <w:spacing w:after="0"/>
              <w:ind w:left="135"/>
              <w:rPr>
                <w:lang w:val="ru-RU"/>
              </w:rPr>
            </w:pPr>
            <w:r w:rsidRPr="008C246A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  <w:jc w:val="center"/>
            </w:pPr>
            <w:r w:rsidRPr="008C24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3557E" w:rsidRPr="008C246A" w:rsidRDefault="00FE5618">
            <w:pPr>
              <w:spacing w:after="0"/>
              <w:ind w:left="135"/>
              <w:rPr>
                <w:lang w:val="ru-RU"/>
              </w:rPr>
            </w:pPr>
            <w:hyperlink r:id="rId16">
              <w:r w:rsidR="00D7594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D7594A" w:rsidRPr="008C24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>
              <w:r w:rsidR="00D7594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D7594A" w:rsidRPr="008C24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 w:rsidR="00D7594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D7594A" w:rsidRPr="008C24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19">
              <w:r w:rsidR="00D7594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3557E" w:rsidRPr="00FE5618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57E" w:rsidRPr="008C246A" w:rsidRDefault="00D7594A">
            <w:pPr>
              <w:spacing w:after="0"/>
              <w:ind w:left="135"/>
              <w:rPr>
                <w:lang w:val="ru-RU"/>
              </w:rPr>
            </w:pPr>
            <w:r w:rsidRPr="008C246A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  <w:jc w:val="center"/>
            </w:pPr>
            <w:r w:rsidRPr="008C24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3557E" w:rsidRPr="008C246A" w:rsidRDefault="00FE5618">
            <w:pPr>
              <w:spacing w:after="0"/>
              <w:ind w:left="135"/>
              <w:rPr>
                <w:lang w:val="ru-RU"/>
              </w:rPr>
            </w:pPr>
            <w:hyperlink r:id="rId20">
              <w:r w:rsidR="00D7594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D7594A" w:rsidRPr="008C24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 w:rsidR="00D7594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D7594A" w:rsidRPr="008C24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Библиотека ЦОК </w:t>
            </w:r>
            <w:hyperlink r:id="rId22">
              <w:r w:rsidR="00D7594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="00D7594A" w:rsidRPr="008C24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 w:rsidR="00D7594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D7594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D7594A" w:rsidRPr="008C24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6355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3557E" w:rsidRDefault="0063557E"/>
        </w:tc>
      </w:tr>
      <w:tr w:rsidR="006355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6355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3557E" w:rsidRDefault="00FE5618">
            <w:pPr>
              <w:spacing w:after="0"/>
              <w:ind w:left="135"/>
            </w:pPr>
            <w:hyperlink r:id="rId24">
              <w:r w:rsidR="00D7594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D75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 w:rsidR="00D7594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D75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="00D7594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63557E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3557E" w:rsidRPr="008C246A" w:rsidRDefault="00D7594A">
            <w:pPr>
              <w:spacing w:after="0"/>
              <w:ind w:left="135"/>
              <w:rPr>
                <w:lang w:val="ru-RU"/>
              </w:rPr>
            </w:pPr>
            <w:r w:rsidRPr="008C24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быту, безопасность </w:t>
            </w:r>
            <w:r w:rsidRPr="008C24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пешехода, безопасность в сети Интернет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  <w:jc w:val="center"/>
            </w:pPr>
            <w:r w:rsidRPr="008C24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3557E" w:rsidRDefault="00FE5618">
            <w:pPr>
              <w:spacing w:after="0"/>
              <w:ind w:left="135"/>
            </w:pPr>
            <w:hyperlink r:id="rId27">
              <w:r w:rsidR="00D7594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  <w:r w:rsidR="00D75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="00D7594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D759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 w:rsidR="00D7594A">
                <w:rPr>
                  <w:rFonts w:ascii="Times New Roman" w:hAnsi="Times New Roman"/>
                  <w:color w:val="0000FF"/>
                  <w:u w:val="single"/>
                </w:rPr>
                <w:t>https://infourok.ru/</w:t>
              </w:r>
            </w:hyperlink>
          </w:p>
        </w:tc>
      </w:tr>
      <w:tr w:rsidR="006355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3557E" w:rsidRDefault="0063557E"/>
        </w:tc>
      </w:tr>
      <w:tr w:rsidR="006355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3557E" w:rsidRDefault="0063557E">
            <w:pPr>
              <w:spacing w:after="0"/>
              <w:ind w:left="135"/>
            </w:pPr>
          </w:p>
        </w:tc>
      </w:tr>
      <w:tr w:rsidR="006355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557E" w:rsidRPr="008C246A" w:rsidRDefault="00D7594A">
            <w:pPr>
              <w:spacing w:after="0"/>
              <w:ind w:left="135"/>
              <w:rPr>
                <w:lang w:val="ru-RU"/>
              </w:rPr>
            </w:pPr>
            <w:r w:rsidRPr="008C24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63557E" w:rsidRDefault="00D7594A">
            <w:pPr>
              <w:spacing w:after="0"/>
              <w:ind w:left="135"/>
              <w:jc w:val="center"/>
            </w:pPr>
            <w:r w:rsidRPr="008C24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63557E" w:rsidRDefault="0063557E"/>
        </w:tc>
      </w:tr>
    </w:tbl>
    <w:p w:rsidR="0063557E" w:rsidRDefault="0063557E">
      <w:pPr>
        <w:sectPr w:rsidR="006355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0EA1" w:rsidRDefault="00190EA1" w:rsidP="00190EA1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3"/>
        <w:gridCol w:w="3998"/>
        <w:gridCol w:w="3041"/>
        <w:gridCol w:w="5114"/>
      </w:tblGrid>
      <w:tr w:rsidR="00190EA1" w:rsidTr="003A2E35">
        <w:trPr>
          <w:trHeight w:val="144"/>
          <w:tblCellSpacing w:w="20" w:type="nil"/>
        </w:trPr>
        <w:tc>
          <w:tcPr>
            <w:tcW w:w="17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0EA1" w:rsidRDefault="00190EA1" w:rsidP="00190EA1">
            <w:pPr>
              <w:spacing w:after="0"/>
              <w:ind w:left="135"/>
            </w:pPr>
          </w:p>
        </w:tc>
        <w:tc>
          <w:tcPr>
            <w:tcW w:w="39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0EA1" w:rsidRDefault="00190EA1" w:rsidP="00190EA1">
            <w:pPr>
              <w:spacing w:after="0"/>
              <w:ind w:left="135"/>
            </w:pP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0EA1" w:rsidRDefault="00190EA1" w:rsidP="00190EA1">
            <w:pPr>
              <w:spacing w:after="0"/>
              <w:ind w:left="135"/>
            </w:pPr>
          </w:p>
        </w:tc>
      </w:tr>
      <w:tr w:rsidR="00190EA1" w:rsidTr="003A2E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0EA1" w:rsidRDefault="00190EA1" w:rsidP="00190E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0EA1" w:rsidRDefault="00190EA1" w:rsidP="00190EA1"/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90EA1" w:rsidRDefault="00190EA1" w:rsidP="00190E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0EA1" w:rsidRDefault="00190EA1" w:rsidP="00190EA1"/>
        </w:tc>
      </w:tr>
      <w:tr w:rsidR="00190EA1" w:rsidTr="00190EA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90EA1" w:rsidTr="003A2E35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90EA1" w:rsidRDefault="00FE5618" w:rsidP="00190EA1">
            <w:pPr>
              <w:spacing w:after="0"/>
              <w:ind w:left="135"/>
            </w:pPr>
            <w:hyperlink r:id="rId30">
              <w:r w:rsidR="00190EA1">
                <w:rPr>
                  <w:rFonts w:ascii="Times New Roman" w:hAnsi="Times New Roman"/>
                  <w:color w:val="0000FF"/>
                  <w:u w:val="single"/>
                </w:rPr>
                <w:t>https://resh.edu.ru,https://uchi.ru</w:t>
              </w:r>
            </w:hyperlink>
          </w:p>
        </w:tc>
      </w:tr>
      <w:tr w:rsidR="00190EA1" w:rsidTr="003A2E35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190EA1" w:rsidRPr="005B6316" w:rsidRDefault="00190EA1" w:rsidP="00190EA1">
            <w:pPr>
              <w:spacing w:after="0"/>
              <w:ind w:left="135"/>
              <w:rPr>
                <w:lang w:val="ru-RU"/>
              </w:rPr>
            </w:pPr>
            <w:r w:rsidRPr="005B6316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  <w:jc w:val="center"/>
            </w:pPr>
            <w:r w:rsidRPr="005B6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90EA1" w:rsidRDefault="00FE5618" w:rsidP="00190EA1">
            <w:pPr>
              <w:spacing w:after="0"/>
              <w:ind w:left="135"/>
            </w:pPr>
            <w:hyperlink r:id="rId31">
              <w:r w:rsidR="00190EA1">
                <w:rPr>
                  <w:rFonts w:ascii="Times New Roman" w:hAnsi="Times New Roman"/>
                  <w:color w:val="0000FF"/>
                  <w:u w:val="single"/>
                </w:rPr>
                <w:t>https://resh.edu.ru,https://uchi.ru</w:t>
              </w:r>
            </w:hyperlink>
          </w:p>
        </w:tc>
      </w:tr>
      <w:tr w:rsidR="00190EA1" w:rsidTr="003A2E35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190EA1" w:rsidRPr="005B6316" w:rsidRDefault="00190EA1" w:rsidP="00190EA1">
            <w:pPr>
              <w:spacing w:after="0"/>
              <w:ind w:left="135"/>
              <w:rPr>
                <w:lang w:val="ru-RU"/>
              </w:rPr>
            </w:pPr>
            <w:r w:rsidRPr="005B631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  <w:jc w:val="center"/>
            </w:pPr>
            <w:r w:rsidRPr="005B6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90EA1" w:rsidRDefault="00FE5618" w:rsidP="00190EA1">
            <w:pPr>
              <w:spacing w:after="0"/>
              <w:ind w:left="135"/>
            </w:pPr>
            <w:hyperlink r:id="rId32">
              <w:r w:rsidR="00190EA1">
                <w:rPr>
                  <w:rFonts w:ascii="Times New Roman" w:hAnsi="Times New Roman"/>
                  <w:color w:val="0000FF"/>
                  <w:u w:val="single"/>
                </w:rPr>
                <w:t>https://resh.edu.ru,https://uchi.ru</w:t>
              </w:r>
            </w:hyperlink>
          </w:p>
        </w:tc>
      </w:tr>
      <w:tr w:rsidR="00190EA1" w:rsidTr="00190E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0EA1" w:rsidRDefault="00190EA1" w:rsidP="00190EA1"/>
        </w:tc>
      </w:tr>
      <w:tr w:rsidR="00190EA1" w:rsidTr="00190EA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90EA1" w:rsidTr="003A2E35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190EA1" w:rsidRPr="005B6316" w:rsidRDefault="00190EA1" w:rsidP="00190EA1">
            <w:pPr>
              <w:spacing w:after="0"/>
              <w:ind w:left="135"/>
              <w:rPr>
                <w:lang w:val="ru-RU"/>
              </w:rPr>
            </w:pPr>
            <w:r w:rsidRPr="005B6316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  <w:jc w:val="center"/>
            </w:pPr>
            <w:r w:rsidRPr="005B6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90EA1" w:rsidRDefault="00FE5618" w:rsidP="00190EA1">
            <w:pPr>
              <w:spacing w:after="0"/>
              <w:ind w:left="135"/>
            </w:pPr>
            <w:hyperlink r:id="rId33">
              <w:r w:rsidR="00190EA1">
                <w:rPr>
                  <w:rFonts w:ascii="Times New Roman" w:hAnsi="Times New Roman"/>
                  <w:color w:val="0000FF"/>
                  <w:u w:val="single"/>
                </w:rPr>
                <w:t>https://resh.edu.ru,https://uchi.ru</w:t>
              </w:r>
            </w:hyperlink>
          </w:p>
        </w:tc>
      </w:tr>
      <w:tr w:rsidR="00190EA1" w:rsidTr="003A2E35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90EA1" w:rsidRDefault="00FE5618" w:rsidP="00190EA1">
            <w:pPr>
              <w:spacing w:after="0"/>
              <w:ind w:left="135"/>
            </w:pPr>
            <w:hyperlink r:id="rId34">
              <w:r w:rsidR="00190EA1">
                <w:rPr>
                  <w:rFonts w:ascii="Times New Roman" w:hAnsi="Times New Roman"/>
                  <w:color w:val="0000FF"/>
                  <w:u w:val="single"/>
                </w:rPr>
                <w:t>https://resh.edu.ru,https://uchi.ru</w:t>
              </w:r>
            </w:hyperlink>
          </w:p>
        </w:tc>
      </w:tr>
      <w:tr w:rsidR="00190EA1" w:rsidTr="003A2E35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90EA1" w:rsidRDefault="00FE5618" w:rsidP="00190EA1">
            <w:pPr>
              <w:spacing w:after="0"/>
              <w:ind w:left="135"/>
            </w:pPr>
            <w:hyperlink r:id="rId35">
              <w:r w:rsidR="00190EA1">
                <w:rPr>
                  <w:rFonts w:ascii="Times New Roman" w:hAnsi="Times New Roman"/>
                  <w:color w:val="0000FF"/>
                  <w:u w:val="single"/>
                </w:rPr>
                <w:t>https://resh.edu.ru,https://uchi.ru</w:t>
              </w:r>
            </w:hyperlink>
          </w:p>
        </w:tc>
      </w:tr>
      <w:tr w:rsidR="00190EA1" w:rsidTr="003A2E35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190EA1" w:rsidRPr="005B6316" w:rsidRDefault="00190EA1" w:rsidP="00190EA1">
            <w:pPr>
              <w:spacing w:after="0"/>
              <w:ind w:left="135"/>
              <w:rPr>
                <w:lang w:val="ru-RU"/>
              </w:rPr>
            </w:pPr>
            <w:r w:rsidRPr="005B6316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  <w:jc w:val="center"/>
            </w:pPr>
            <w:r w:rsidRPr="005B6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90EA1" w:rsidRDefault="00FE5618" w:rsidP="00190EA1">
            <w:pPr>
              <w:spacing w:after="0"/>
              <w:ind w:left="135"/>
            </w:pPr>
            <w:hyperlink r:id="rId36">
              <w:r w:rsidR="00190EA1">
                <w:rPr>
                  <w:rFonts w:ascii="Times New Roman" w:hAnsi="Times New Roman"/>
                  <w:color w:val="0000FF"/>
                  <w:u w:val="single"/>
                </w:rPr>
                <w:t>https://resh.edu.ru,https://uchi.ru</w:t>
              </w:r>
            </w:hyperlink>
          </w:p>
        </w:tc>
      </w:tr>
      <w:tr w:rsidR="00190EA1" w:rsidTr="00190E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0EA1" w:rsidRDefault="00190EA1" w:rsidP="00190EA1"/>
        </w:tc>
      </w:tr>
      <w:tr w:rsidR="00190EA1" w:rsidTr="00190EA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90EA1" w:rsidTr="003A2E35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90EA1" w:rsidRDefault="00FE5618" w:rsidP="00190EA1">
            <w:pPr>
              <w:spacing w:after="0"/>
              <w:ind w:left="135"/>
            </w:pPr>
            <w:hyperlink r:id="rId37">
              <w:r w:rsidR="00190EA1">
                <w:rPr>
                  <w:rFonts w:ascii="Times New Roman" w:hAnsi="Times New Roman"/>
                  <w:color w:val="0000FF"/>
                  <w:u w:val="single"/>
                </w:rPr>
                <w:t>https://resh.edu.ru,https://uchi.ru</w:t>
              </w:r>
            </w:hyperlink>
          </w:p>
        </w:tc>
      </w:tr>
      <w:tr w:rsidR="00190EA1" w:rsidTr="003A2E35">
        <w:trPr>
          <w:trHeight w:val="144"/>
          <w:tblCellSpacing w:w="20" w:type="nil"/>
        </w:trPr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998" w:type="dxa"/>
            <w:tcMar>
              <w:top w:w="50" w:type="dxa"/>
              <w:left w:w="100" w:type="dxa"/>
            </w:tcMar>
            <w:vAlign w:val="center"/>
          </w:tcPr>
          <w:p w:rsidR="00190EA1" w:rsidRPr="005B6316" w:rsidRDefault="00190EA1" w:rsidP="00190EA1">
            <w:pPr>
              <w:spacing w:after="0"/>
              <w:ind w:left="135"/>
              <w:rPr>
                <w:lang w:val="ru-RU"/>
              </w:rPr>
            </w:pPr>
            <w:r w:rsidRPr="005B631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  <w:jc w:val="center"/>
            </w:pPr>
            <w:r w:rsidRPr="005B6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90EA1" w:rsidRDefault="00FE5618" w:rsidP="00190EA1">
            <w:pPr>
              <w:spacing w:after="0"/>
              <w:ind w:left="135"/>
            </w:pPr>
            <w:hyperlink r:id="rId38">
              <w:r w:rsidR="00190EA1">
                <w:rPr>
                  <w:rFonts w:ascii="Times New Roman" w:hAnsi="Times New Roman"/>
                  <w:color w:val="0000FF"/>
                  <w:u w:val="single"/>
                </w:rPr>
                <w:t>https://resh.edu.ru,https://uchi.ru</w:t>
              </w:r>
            </w:hyperlink>
          </w:p>
        </w:tc>
      </w:tr>
      <w:tr w:rsidR="00190EA1" w:rsidTr="00190E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0EA1" w:rsidRDefault="00190EA1" w:rsidP="00190EA1"/>
        </w:tc>
      </w:tr>
      <w:tr w:rsidR="00190EA1" w:rsidTr="00190E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</w:pPr>
          </w:p>
        </w:tc>
      </w:tr>
      <w:tr w:rsidR="00190EA1" w:rsidTr="00190E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0EA1" w:rsidRPr="005B6316" w:rsidRDefault="00190EA1" w:rsidP="00190EA1">
            <w:pPr>
              <w:spacing w:after="0"/>
              <w:ind w:left="135"/>
              <w:rPr>
                <w:lang w:val="ru-RU"/>
              </w:rPr>
            </w:pPr>
            <w:r w:rsidRPr="005B63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>
            <w:pPr>
              <w:spacing w:after="0"/>
              <w:ind w:left="135"/>
              <w:jc w:val="center"/>
            </w:pPr>
            <w:r w:rsidRPr="005B6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90EA1" w:rsidRDefault="00190EA1" w:rsidP="00190EA1"/>
        </w:tc>
      </w:tr>
    </w:tbl>
    <w:p w:rsidR="0063557E" w:rsidRDefault="0063557E" w:rsidP="00190EA1">
      <w:pPr>
        <w:sectPr w:rsidR="006355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0EA1" w:rsidRPr="00190EA1" w:rsidRDefault="00190EA1" w:rsidP="00190EA1">
      <w:pPr>
        <w:spacing w:after="0"/>
        <w:ind w:left="120"/>
        <w:rPr>
          <w:rFonts w:ascii="Calibri" w:eastAsia="Calibri" w:hAnsi="Calibri" w:cs="Times New Roman"/>
        </w:rPr>
      </w:pPr>
      <w:bookmarkStart w:id="6" w:name="block-7158192"/>
      <w:bookmarkEnd w:id="5"/>
      <w:proofErr w:type="gramStart"/>
      <w:r w:rsidRPr="00190EA1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3</w:t>
      </w:r>
      <w:proofErr w:type="gramEnd"/>
      <w:r w:rsidRPr="00190EA1">
        <w:rPr>
          <w:rFonts w:ascii="Times New Roman" w:eastAsia="Calibri" w:hAnsi="Times New Roman" w:cs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3"/>
        <w:gridCol w:w="3998"/>
        <w:gridCol w:w="3041"/>
        <w:gridCol w:w="5114"/>
      </w:tblGrid>
      <w:tr w:rsidR="00190EA1" w:rsidRPr="00190EA1" w:rsidTr="00190EA1">
        <w:trPr>
          <w:trHeight w:val="144"/>
          <w:tblCellSpacing w:w="20" w:type="nil"/>
        </w:trPr>
        <w:tc>
          <w:tcPr>
            <w:tcW w:w="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90EA1" w:rsidRPr="00190EA1" w:rsidTr="00190E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0EA1" w:rsidRPr="00190EA1" w:rsidRDefault="00190EA1" w:rsidP="00190EA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0EA1" w:rsidRPr="00190EA1" w:rsidRDefault="00190EA1" w:rsidP="00190EA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0EA1" w:rsidRPr="00190EA1" w:rsidRDefault="00190EA1" w:rsidP="00190EA1">
            <w:pPr>
              <w:rPr>
                <w:rFonts w:ascii="Calibri" w:eastAsia="Calibri" w:hAnsi="Calibri" w:cs="Times New Roman"/>
              </w:rPr>
            </w:pPr>
          </w:p>
        </w:tc>
      </w:tr>
      <w:tr w:rsidR="00190EA1" w:rsidRPr="00190EA1" w:rsidTr="00190EA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1.</w:t>
            </w: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Человек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90EA1" w:rsidRPr="00FE5618" w:rsidTr="00190EA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Наша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родина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-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Российская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0EA1" w:rsidRPr="00FE5618" w:rsidTr="00190EA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0EA1" w:rsidRPr="00FE5618" w:rsidTr="00190EA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Страны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народы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мира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0EA1" w:rsidRPr="00190EA1" w:rsidTr="00190E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по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rPr>
                <w:rFonts w:ascii="Calibri" w:eastAsia="Calibri" w:hAnsi="Calibri" w:cs="Times New Roman"/>
              </w:rPr>
            </w:pPr>
          </w:p>
        </w:tc>
      </w:tr>
      <w:tr w:rsidR="00190EA1" w:rsidRPr="00190EA1" w:rsidTr="00190EA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2.</w:t>
            </w: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Человек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90EA1" w:rsidRPr="00FE5618" w:rsidTr="00190EA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0EA1" w:rsidRPr="00FE5618" w:rsidTr="00190EA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0EA1" w:rsidRPr="00FE5618" w:rsidTr="00190EA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Разнообразие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0EA1" w:rsidRPr="00FE5618" w:rsidTr="00190EA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Разнообразие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0EA1" w:rsidRPr="00FE5618" w:rsidTr="00190EA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Природные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0EA1" w:rsidRPr="00FE5618" w:rsidTr="00190EA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Человек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-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часть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0EA1" w:rsidRPr="00190EA1" w:rsidTr="00190E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по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rPr>
                <w:rFonts w:ascii="Calibri" w:eastAsia="Calibri" w:hAnsi="Calibri" w:cs="Times New Roman"/>
              </w:rPr>
            </w:pPr>
          </w:p>
        </w:tc>
      </w:tr>
      <w:tr w:rsidR="00190EA1" w:rsidRPr="00190EA1" w:rsidTr="00190EA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3.</w:t>
            </w: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Правила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безопасной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90EA1" w:rsidRPr="00FE5618" w:rsidTr="00190EA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образ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0EA1" w:rsidRPr="00FE5618" w:rsidTr="00190EA1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Правила безопасного поведения пассажира. Безопасность в сети </w:t>
            </w: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Интернет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4116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90EA1" w:rsidRPr="00190EA1" w:rsidTr="00190E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Итого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по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rPr>
                <w:rFonts w:ascii="Calibri" w:eastAsia="Calibri" w:hAnsi="Calibri" w:cs="Times New Roman"/>
              </w:rPr>
            </w:pPr>
          </w:p>
        </w:tc>
      </w:tr>
      <w:tr w:rsidR="00190EA1" w:rsidRPr="00190EA1" w:rsidTr="00190E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Резервное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90EA1" w:rsidRPr="00190EA1" w:rsidTr="00190E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rPr>
                <w:rFonts w:ascii="Calibri" w:eastAsia="Calibri" w:hAnsi="Calibri" w:cs="Times New Roman"/>
              </w:rPr>
            </w:pPr>
          </w:p>
        </w:tc>
      </w:tr>
    </w:tbl>
    <w:p w:rsidR="00190EA1" w:rsidRDefault="00190EA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90EA1" w:rsidRDefault="00190EA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90EA1" w:rsidRPr="00190EA1" w:rsidRDefault="00190EA1" w:rsidP="00190EA1">
      <w:pPr>
        <w:spacing w:after="0"/>
        <w:ind w:left="120"/>
        <w:rPr>
          <w:rFonts w:ascii="Calibri" w:eastAsia="Calibri" w:hAnsi="Calibri" w:cs="Times New Roman"/>
        </w:rPr>
      </w:pPr>
      <w:proofErr w:type="gramStart"/>
      <w:r w:rsidRPr="00190EA1">
        <w:rPr>
          <w:rFonts w:ascii="Times New Roman" w:eastAsia="Calibri" w:hAnsi="Times New Roman" w:cs="Times New Roman"/>
          <w:b/>
          <w:color w:val="000000"/>
          <w:sz w:val="28"/>
        </w:rPr>
        <w:t>4</w:t>
      </w:r>
      <w:proofErr w:type="gramEnd"/>
      <w:r w:rsidRPr="00190EA1">
        <w:rPr>
          <w:rFonts w:ascii="Times New Roman" w:eastAsia="Calibri" w:hAnsi="Times New Roman" w:cs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4153"/>
        <w:gridCol w:w="3001"/>
        <w:gridCol w:w="4995"/>
      </w:tblGrid>
      <w:tr w:rsidR="00190EA1" w:rsidRPr="00190EA1" w:rsidTr="00190EA1">
        <w:trPr>
          <w:trHeight w:val="144"/>
          <w:tblCellSpacing w:w="20" w:type="nil"/>
        </w:trPr>
        <w:tc>
          <w:tcPr>
            <w:tcW w:w="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9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90EA1" w:rsidRPr="00190EA1" w:rsidTr="00190E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0EA1" w:rsidRPr="00190EA1" w:rsidRDefault="00190EA1" w:rsidP="00190EA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0EA1" w:rsidRPr="00190EA1" w:rsidRDefault="00190EA1" w:rsidP="00190EA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0EA1" w:rsidRPr="00190EA1" w:rsidRDefault="00190EA1" w:rsidP="00190EA1">
            <w:pPr>
              <w:rPr>
                <w:rFonts w:ascii="Calibri" w:eastAsia="Calibri" w:hAnsi="Calibri" w:cs="Times New Roman"/>
              </w:rPr>
            </w:pPr>
          </w:p>
        </w:tc>
      </w:tr>
      <w:tr w:rsidR="00190EA1" w:rsidRPr="00190EA1" w:rsidTr="00190EA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1.</w:t>
            </w: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Человек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190EA1" w:rsidRPr="00FE5618" w:rsidTr="00190EA1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Наша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родина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-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Российская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0EA1" w:rsidRPr="00FE5618" w:rsidTr="00190EA1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0EA1" w:rsidRPr="00FE5618" w:rsidTr="00190EA1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0EA1" w:rsidRPr="00190EA1" w:rsidTr="00190E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по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rPr>
                <w:rFonts w:ascii="Calibri" w:eastAsia="Calibri" w:hAnsi="Calibri" w:cs="Times New Roman"/>
              </w:rPr>
            </w:pPr>
          </w:p>
        </w:tc>
      </w:tr>
      <w:tr w:rsidR="00190EA1" w:rsidRPr="00190EA1" w:rsidTr="00190EA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2.</w:t>
            </w: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Человек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190EA1" w:rsidRPr="00FE5618" w:rsidTr="00190EA1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0EA1" w:rsidRPr="00FE5618" w:rsidTr="00190EA1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0EA1" w:rsidRPr="00FE5618" w:rsidTr="00190EA1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0EA1" w:rsidRPr="00FE5618" w:rsidTr="00190EA1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Экологические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0EA1" w:rsidRPr="00190EA1" w:rsidTr="00190E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по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rPr>
                <w:rFonts w:ascii="Calibri" w:eastAsia="Calibri" w:hAnsi="Calibri" w:cs="Times New Roman"/>
              </w:rPr>
            </w:pPr>
          </w:p>
        </w:tc>
      </w:tr>
      <w:tr w:rsidR="00190EA1" w:rsidRPr="00190EA1" w:rsidTr="00190EA1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3.</w:t>
            </w: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Правила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безопасной</w:t>
            </w:r>
            <w:proofErr w:type="spellEnd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190EA1" w:rsidRPr="00FE5618" w:rsidTr="00190EA1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0EA1" w:rsidRPr="00FE5618" w:rsidTr="00190EA1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https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m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f</w:t>
              </w:r>
              <w:r w:rsidRPr="00190EA1">
                <w:rPr>
                  <w:rFonts w:ascii="Times New Roman" w:eastAsia="Calibri" w:hAnsi="Times New Roman" w:cs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90EA1" w:rsidRPr="00190EA1" w:rsidTr="00190E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Итого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по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rPr>
                <w:rFonts w:ascii="Calibri" w:eastAsia="Calibri" w:hAnsi="Calibri" w:cs="Times New Roman"/>
              </w:rPr>
            </w:pPr>
          </w:p>
        </w:tc>
      </w:tr>
      <w:tr w:rsidR="00190EA1" w:rsidRPr="00190EA1" w:rsidTr="00190E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Резервное</w:t>
            </w:r>
            <w:proofErr w:type="spellEnd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190EA1" w:rsidRPr="00190EA1" w:rsidTr="00190E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190EA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190EA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:rsidR="00190EA1" w:rsidRPr="00190EA1" w:rsidRDefault="00190EA1" w:rsidP="00190EA1">
            <w:pPr>
              <w:rPr>
                <w:rFonts w:ascii="Calibri" w:eastAsia="Calibri" w:hAnsi="Calibri" w:cs="Times New Roman"/>
              </w:rPr>
            </w:pPr>
          </w:p>
        </w:tc>
      </w:tr>
    </w:tbl>
    <w:p w:rsidR="00190EA1" w:rsidRDefault="00190EA1" w:rsidP="00190EA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190EA1" w:rsidRDefault="00190EA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3557E" w:rsidRPr="003A2E35" w:rsidRDefault="0063557E" w:rsidP="003A2E35">
      <w:pPr>
        <w:spacing w:after="0"/>
        <w:rPr>
          <w:lang w:val="ru-RU"/>
        </w:rPr>
        <w:sectPr w:rsidR="0063557E" w:rsidRPr="003A2E35" w:rsidSect="00FD775C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  <w:bookmarkStart w:id="7" w:name="block-7158191"/>
      <w:bookmarkEnd w:id="6"/>
    </w:p>
    <w:bookmarkEnd w:id="7"/>
    <w:p w:rsidR="00D7594A" w:rsidRPr="008C246A" w:rsidRDefault="00D7594A">
      <w:pPr>
        <w:rPr>
          <w:lang w:val="ru-RU"/>
        </w:rPr>
      </w:pPr>
    </w:p>
    <w:sectPr w:rsidR="00D7594A" w:rsidRPr="008C246A" w:rsidSect="00137C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F30D1"/>
    <w:multiLevelType w:val="multilevel"/>
    <w:tmpl w:val="E27646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354361"/>
    <w:multiLevelType w:val="multilevel"/>
    <w:tmpl w:val="2E3ACA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484B1A"/>
    <w:multiLevelType w:val="multilevel"/>
    <w:tmpl w:val="D57EFA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AF445C"/>
    <w:multiLevelType w:val="multilevel"/>
    <w:tmpl w:val="98A689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6F0629"/>
    <w:multiLevelType w:val="multilevel"/>
    <w:tmpl w:val="1C9841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2D39D7"/>
    <w:multiLevelType w:val="multilevel"/>
    <w:tmpl w:val="3C307A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693966"/>
    <w:multiLevelType w:val="multilevel"/>
    <w:tmpl w:val="97EE33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7027A2"/>
    <w:multiLevelType w:val="multilevel"/>
    <w:tmpl w:val="7116EC5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A64991"/>
    <w:multiLevelType w:val="multilevel"/>
    <w:tmpl w:val="F260F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312967"/>
    <w:multiLevelType w:val="multilevel"/>
    <w:tmpl w:val="405C94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28272B"/>
    <w:multiLevelType w:val="multilevel"/>
    <w:tmpl w:val="B93A5D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C10F72"/>
    <w:multiLevelType w:val="multilevel"/>
    <w:tmpl w:val="816A2D6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ACD59F4"/>
    <w:multiLevelType w:val="multilevel"/>
    <w:tmpl w:val="6BAAB6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B542B9D"/>
    <w:multiLevelType w:val="multilevel"/>
    <w:tmpl w:val="BDB6A6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F48427F"/>
    <w:multiLevelType w:val="multilevel"/>
    <w:tmpl w:val="9F0C27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FD28CB"/>
    <w:multiLevelType w:val="multilevel"/>
    <w:tmpl w:val="614E66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6D915CA"/>
    <w:multiLevelType w:val="multilevel"/>
    <w:tmpl w:val="4AA613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492023"/>
    <w:multiLevelType w:val="multilevel"/>
    <w:tmpl w:val="282C9C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B43713"/>
    <w:multiLevelType w:val="multilevel"/>
    <w:tmpl w:val="4B1A74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A8164D"/>
    <w:multiLevelType w:val="multilevel"/>
    <w:tmpl w:val="79C63A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4905A2"/>
    <w:multiLevelType w:val="multilevel"/>
    <w:tmpl w:val="892620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9971DD"/>
    <w:multiLevelType w:val="multilevel"/>
    <w:tmpl w:val="D3A27B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26645F"/>
    <w:multiLevelType w:val="multilevel"/>
    <w:tmpl w:val="CD96A9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7996AF5"/>
    <w:multiLevelType w:val="multilevel"/>
    <w:tmpl w:val="01D812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F5B2A34"/>
    <w:multiLevelType w:val="multilevel"/>
    <w:tmpl w:val="8370D3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5E7981"/>
    <w:multiLevelType w:val="multilevel"/>
    <w:tmpl w:val="1840A9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DE1639"/>
    <w:multiLevelType w:val="multilevel"/>
    <w:tmpl w:val="7DE090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6B62C3"/>
    <w:multiLevelType w:val="multilevel"/>
    <w:tmpl w:val="20AA70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B848EF"/>
    <w:multiLevelType w:val="multilevel"/>
    <w:tmpl w:val="7B7484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DD2F78"/>
    <w:multiLevelType w:val="multilevel"/>
    <w:tmpl w:val="96C6C5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D441F7"/>
    <w:multiLevelType w:val="multilevel"/>
    <w:tmpl w:val="E00A6F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BB3394D"/>
    <w:multiLevelType w:val="multilevel"/>
    <w:tmpl w:val="F56A64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D3E6234"/>
    <w:multiLevelType w:val="multilevel"/>
    <w:tmpl w:val="5712E7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DDB7297"/>
    <w:multiLevelType w:val="multilevel"/>
    <w:tmpl w:val="CCA8BE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F80358"/>
    <w:multiLevelType w:val="multilevel"/>
    <w:tmpl w:val="EC2035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FB66841"/>
    <w:multiLevelType w:val="multilevel"/>
    <w:tmpl w:val="A5620B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0C510D3"/>
    <w:multiLevelType w:val="multilevel"/>
    <w:tmpl w:val="4E08ED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0B12FF"/>
    <w:multiLevelType w:val="multilevel"/>
    <w:tmpl w:val="D2849B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46222C7"/>
    <w:multiLevelType w:val="multilevel"/>
    <w:tmpl w:val="C32C18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1A4A70"/>
    <w:multiLevelType w:val="multilevel"/>
    <w:tmpl w:val="EC4A59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5517488"/>
    <w:multiLevelType w:val="multilevel"/>
    <w:tmpl w:val="B4884B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7541230"/>
    <w:multiLevelType w:val="multilevel"/>
    <w:tmpl w:val="DE5E44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A902B5F"/>
    <w:multiLevelType w:val="multilevel"/>
    <w:tmpl w:val="0B96C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7"/>
  </w:num>
  <w:num w:numId="2">
    <w:abstractNumId w:val="19"/>
  </w:num>
  <w:num w:numId="3">
    <w:abstractNumId w:val="1"/>
  </w:num>
  <w:num w:numId="4">
    <w:abstractNumId w:val="34"/>
  </w:num>
  <w:num w:numId="5">
    <w:abstractNumId w:val="0"/>
  </w:num>
  <w:num w:numId="6">
    <w:abstractNumId w:val="25"/>
  </w:num>
  <w:num w:numId="7">
    <w:abstractNumId w:val="24"/>
  </w:num>
  <w:num w:numId="8">
    <w:abstractNumId w:val="22"/>
  </w:num>
  <w:num w:numId="9">
    <w:abstractNumId w:val="40"/>
  </w:num>
  <w:num w:numId="10">
    <w:abstractNumId w:val="11"/>
  </w:num>
  <w:num w:numId="11">
    <w:abstractNumId w:val="35"/>
  </w:num>
  <w:num w:numId="12">
    <w:abstractNumId w:val="7"/>
  </w:num>
  <w:num w:numId="13">
    <w:abstractNumId w:val="9"/>
  </w:num>
  <w:num w:numId="14">
    <w:abstractNumId w:val="31"/>
  </w:num>
  <w:num w:numId="15">
    <w:abstractNumId w:val="6"/>
  </w:num>
  <w:num w:numId="16">
    <w:abstractNumId w:val="13"/>
  </w:num>
  <w:num w:numId="17">
    <w:abstractNumId w:val="27"/>
  </w:num>
  <w:num w:numId="18">
    <w:abstractNumId w:val="14"/>
  </w:num>
  <w:num w:numId="19">
    <w:abstractNumId w:val="2"/>
  </w:num>
  <w:num w:numId="20">
    <w:abstractNumId w:val="5"/>
  </w:num>
  <w:num w:numId="21">
    <w:abstractNumId w:val="28"/>
  </w:num>
  <w:num w:numId="22">
    <w:abstractNumId w:val="21"/>
  </w:num>
  <w:num w:numId="23">
    <w:abstractNumId w:val="12"/>
  </w:num>
  <w:num w:numId="24">
    <w:abstractNumId w:val="42"/>
  </w:num>
  <w:num w:numId="25">
    <w:abstractNumId w:val="3"/>
  </w:num>
  <w:num w:numId="26">
    <w:abstractNumId w:val="29"/>
  </w:num>
  <w:num w:numId="27">
    <w:abstractNumId w:val="10"/>
  </w:num>
  <w:num w:numId="28">
    <w:abstractNumId w:val="39"/>
  </w:num>
  <w:num w:numId="29">
    <w:abstractNumId w:val="16"/>
  </w:num>
  <w:num w:numId="30">
    <w:abstractNumId w:val="26"/>
  </w:num>
  <w:num w:numId="31">
    <w:abstractNumId w:val="17"/>
  </w:num>
  <w:num w:numId="32">
    <w:abstractNumId w:val="33"/>
  </w:num>
  <w:num w:numId="33">
    <w:abstractNumId w:val="8"/>
  </w:num>
  <w:num w:numId="34">
    <w:abstractNumId w:val="38"/>
  </w:num>
  <w:num w:numId="35">
    <w:abstractNumId w:val="41"/>
  </w:num>
  <w:num w:numId="36">
    <w:abstractNumId w:val="20"/>
  </w:num>
  <w:num w:numId="37">
    <w:abstractNumId w:val="32"/>
  </w:num>
  <w:num w:numId="38">
    <w:abstractNumId w:val="36"/>
  </w:num>
  <w:num w:numId="39">
    <w:abstractNumId w:val="15"/>
  </w:num>
  <w:num w:numId="40">
    <w:abstractNumId w:val="23"/>
  </w:num>
  <w:num w:numId="41">
    <w:abstractNumId w:val="4"/>
  </w:num>
  <w:num w:numId="42">
    <w:abstractNumId w:val="30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557E"/>
    <w:rsid w:val="000C7902"/>
    <w:rsid w:val="00137C9D"/>
    <w:rsid w:val="00190EA1"/>
    <w:rsid w:val="001B0208"/>
    <w:rsid w:val="003A2E35"/>
    <w:rsid w:val="003E228E"/>
    <w:rsid w:val="00440C6B"/>
    <w:rsid w:val="00470399"/>
    <w:rsid w:val="0063557E"/>
    <w:rsid w:val="008C246A"/>
    <w:rsid w:val="00D62AC9"/>
    <w:rsid w:val="00D7594A"/>
    <w:rsid w:val="00FD775C"/>
    <w:rsid w:val="00FE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5A98EA-E986-471D-A56A-5BD70BD9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37C9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37C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uchi.ru/" TargetMode="External"/><Relationship Id="rId26" Type="http://schemas.openxmlformats.org/officeDocument/2006/relationships/hyperlink" Target="https://infourok.ru/" TargetMode="External"/><Relationship Id="rId39" Type="http://schemas.openxmlformats.org/officeDocument/2006/relationships/hyperlink" Target="https://m.edsoo.ru/7f4116e4" TargetMode="External"/><Relationship Id="rId21" Type="http://schemas.openxmlformats.org/officeDocument/2006/relationships/hyperlink" Target="https://infourok.ru/" TargetMode="External"/><Relationship Id="rId34" Type="http://schemas.openxmlformats.org/officeDocument/2006/relationships/hyperlink" Target="https://resh.edu.ru,https://uchi.ru" TargetMode="External"/><Relationship Id="rId42" Type="http://schemas.openxmlformats.org/officeDocument/2006/relationships/hyperlink" Target="https://m.edsoo.ru/7f4116e4" TargetMode="External"/><Relationship Id="rId47" Type="http://schemas.openxmlformats.org/officeDocument/2006/relationships/hyperlink" Target="https://m.edsoo.ru/7f4116e4" TargetMode="External"/><Relationship Id="rId50" Type="http://schemas.openxmlformats.org/officeDocument/2006/relationships/hyperlink" Target="https://m.edsoo.ru/7f412850" TargetMode="External"/><Relationship Id="rId55" Type="http://schemas.openxmlformats.org/officeDocument/2006/relationships/hyperlink" Target="https://m.edsoo.ru/7f412850" TargetMode="External"/><Relationship Id="rId7" Type="http://schemas.openxmlformats.org/officeDocument/2006/relationships/hyperlink" Target="https://infour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29" Type="http://schemas.openxmlformats.org/officeDocument/2006/relationships/hyperlink" Target="https://infourok.ru/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https://uchi.ru/" TargetMode="External"/><Relationship Id="rId32" Type="http://schemas.openxmlformats.org/officeDocument/2006/relationships/hyperlink" Target="https://resh.edu.ru,https://uchi.ru" TargetMode="External"/><Relationship Id="rId37" Type="http://schemas.openxmlformats.org/officeDocument/2006/relationships/hyperlink" Target="https://resh.edu.ru,https://uchi.ru" TargetMode="External"/><Relationship Id="rId40" Type="http://schemas.openxmlformats.org/officeDocument/2006/relationships/hyperlink" Target="https://m.edsoo.ru/7f4116e4" TargetMode="External"/><Relationship Id="rId45" Type="http://schemas.openxmlformats.org/officeDocument/2006/relationships/hyperlink" Target="https://m.edsoo.ru/7f4116e4" TargetMode="External"/><Relationship Id="rId53" Type="http://schemas.openxmlformats.org/officeDocument/2006/relationships/hyperlink" Target="https://m.edsoo.ru/7f412850" TargetMode="External"/><Relationship Id="rId58" Type="http://schemas.openxmlformats.org/officeDocument/2006/relationships/hyperlink" Target="https://m.edsoo.ru/7f412850" TargetMode="External"/><Relationship Id="rId5" Type="http://schemas.openxmlformats.org/officeDocument/2006/relationships/image" Target="media/image1.jpeg"/><Relationship Id="rId19" Type="http://schemas.openxmlformats.org/officeDocument/2006/relationships/hyperlink" Target="https://m.edsoo.ru/7f4116e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https://resh.edu.ru,https://uchi.ru" TargetMode="External"/><Relationship Id="rId35" Type="http://schemas.openxmlformats.org/officeDocument/2006/relationships/hyperlink" Target="https://resh.edu.ru,https://uchi.ru" TargetMode="External"/><Relationship Id="rId43" Type="http://schemas.openxmlformats.org/officeDocument/2006/relationships/hyperlink" Target="https://m.edsoo.ru/7f4116e4" TargetMode="External"/><Relationship Id="rId48" Type="http://schemas.openxmlformats.org/officeDocument/2006/relationships/hyperlink" Target="https://m.edsoo.ru/7f4116e4" TargetMode="External"/><Relationship Id="rId56" Type="http://schemas.openxmlformats.org/officeDocument/2006/relationships/hyperlink" Target="https://m.edsoo.ru/7f412850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m.edsoo.ru/7f41285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,https://uchi.ru" TargetMode="External"/><Relationship Id="rId38" Type="http://schemas.openxmlformats.org/officeDocument/2006/relationships/hyperlink" Target="https://resh.edu.ru,https://uchi.ru" TargetMode="External"/><Relationship Id="rId46" Type="http://schemas.openxmlformats.org/officeDocument/2006/relationships/hyperlink" Target="https://m.edsoo.ru/7f4116e4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m.edsoo.ru/7f4116e4" TargetMode="External"/><Relationship Id="rId54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,https://uchi.ru" TargetMode="External"/><Relationship Id="rId49" Type="http://schemas.openxmlformats.org/officeDocument/2006/relationships/hyperlink" Target="https://m.edsoo.ru/7f4116e4" TargetMode="External"/><Relationship Id="rId57" Type="http://schemas.openxmlformats.org/officeDocument/2006/relationships/hyperlink" Target="https://m.edsoo.ru/7f412850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,https://uchi.ru" TargetMode="External"/><Relationship Id="rId44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7f412850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8498</Words>
  <Characters>48439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1</cp:lastModifiedBy>
  <cp:revision>6</cp:revision>
  <dcterms:created xsi:type="dcterms:W3CDTF">2023-09-26T19:15:00Z</dcterms:created>
  <dcterms:modified xsi:type="dcterms:W3CDTF">2024-02-21T19:51:00Z</dcterms:modified>
</cp:coreProperties>
</file>